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056D2" w14:textId="77777777" w:rsidR="00CA7408" w:rsidRDefault="00000000">
      <w:pPr>
        <w:pStyle w:val="Title"/>
      </w:pPr>
      <w:r>
        <w:rPr>
          <w:color w:val="1D4058"/>
        </w:rPr>
        <w:t>ARJUN</w:t>
      </w:r>
      <w:r>
        <w:rPr>
          <w:color w:val="1D4058"/>
          <w:spacing w:val="11"/>
        </w:rPr>
        <w:t xml:space="preserve"> </w:t>
      </w:r>
      <w:r>
        <w:rPr>
          <w:color w:val="1D4058"/>
          <w:spacing w:val="-2"/>
        </w:rPr>
        <w:t>SINGH</w:t>
      </w:r>
    </w:p>
    <w:p w14:paraId="372F6EA3" w14:textId="77777777" w:rsidR="00CA7408" w:rsidRDefault="00000000">
      <w:pPr>
        <w:spacing w:before="76"/>
        <w:ind w:left="4441"/>
        <w:rPr>
          <w:rFonts w:ascii="Segoe UI Semibold"/>
          <w:sz w:val="18"/>
        </w:rPr>
      </w:pPr>
      <w:r>
        <w:rPr>
          <w:rFonts w:ascii="Segoe UI Semibold"/>
          <w:color w:val="2B5E7C"/>
          <w:sz w:val="18"/>
        </w:rPr>
        <w:t>Operations</w:t>
      </w:r>
      <w:r>
        <w:rPr>
          <w:rFonts w:ascii="Segoe UI Semibold"/>
          <w:color w:val="2B5E7C"/>
          <w:spacing w:val="-2"/>
          <w:sz w:val="18"/>
        </w:rPr>
        <w:t xml:space="preserve"> </w:t>
      </w:r>
      <w:r>
        <w:rPr>
          <w:rFonts w:ascii="Segoe UI Semibold"/>
          <w:color w:val="2B5E7C"/>
          <w:sz w:val="18"/>
        </w:rPr>
        <w:t>Analyst</w:t>
      </w:r>
      <w:r>
        <w:rPr>
          <w:rFonts w:ascii="Segoe UI Semibold"/>
          <w:color w:val="2B5E7C"/>
          <w:spacing w:val="-1"/>
          <w:sz w:val="18"/>
        </w:rPr>
        <w:t xml:space="preserve"> </w:t>
      </w:r>
      <w:r>
        <w:rPr>
          <w:rFonts w:ascii="Segoe UI Semibold"/>
          <w:color w:val="2B5E7C"/>
          <w:sz w:val="18"/>
        </w:rPr>
        <w:t>-</w:t>
      </w:r>
      <w:r>
        <w:rPr>
          <w:rFonts w:ascii="Segoe UI Semibold"/>
          <w:color w:val="2B5E7C"/>
          <w:spacing w:val="-1"/>
          <w:sz w:val="18"/>
        </w:rPr>
        <w:t xml:space="preserve"> </w:t>
      </w:r>
      <w:r>
        <w:rPr>
          <w:rFonts w:ascii="Segoe UI Semibold"/>
          <w:color w:val="2B5E7C"/>
          <w:sz w:val="18"/>
        </w:rPr>
        <w:t>Credit</w:t>
      </w:r>
      <w:r>
        <w:rPr>
          <w:rFonts w:ascii="Segoe UI Semibold"/>
          <w:color w:val="2B5E7C"/>
          <w:spacing w:val="-2"/>
          <w:sz w:val="18"/>
        </w:rPr>
        <w:t xml:space="preserve"> </w:t>
      </w:r>
      <w:r>
        <w:rPr>
          <w:rFonts w:ascii="Segoe UI Semibold"/>
          <w:color w:val="2B5E7C"/>
          <w:sz w:val="18"/>
        </w:rPr>
        <w:t>Control</w:t>
      </w:r>
      <w:r>
        <w:rPr>
          <w:rFonts w:ascii="Segoe UI Semibold"/>
          <w:color w:val="2B5E7C"/>
          <w:spacing w:val="-1"/>
          <w:sz w:val="18"/>
        </w:rPr>
        <w:t xml:space="preserve"> </w:t>
      </w:r>
      <w:r>
        <w:rPr>
          <w:rFonts w:ascii="Segoe UI Semibold"/>
          <w:color w:val="2B5E7C"/>
          <w:sz w:val="18"/>
        </w:rPr>
        <w:t>&amp;</w:t>
      </w:r>
      <w:r>
        <w:rPr>
          <w:rFonts w:ascii="Segoe UI Semibold"/>
          <w:color w:val="2B5E7C"/>
          <w:spacing w:val="-1"/>
          <w:sz w:val="18"/>
        </w:rPr>
        <w:t xml:space="preserve"> </w:t>
      </w:r>
      <w:r>
        <w:rPr>
          <w:rFonts w:ascii="Segoe UI Semibold"/>
          <w:color w:val="2B5E7C"/>
          <w:sz w:val="18"/>
        </w:rPr>
        <w:t>Revenue</w:t>
      </w:r>
      <w:r>
        <w:rPr>
          <w:rFonts w:ascii="Segoe UI Semibold"/>
          <w:color w:val="2B5E7C"/>
          <w:spacing w:val="-2"/>
          <w:sz w:val="18"/>
        </w:rPr>
        <w:t xml:space="preserve"> </w:t>
      </w:r>
      <w:r>
        <w:rPr>
          <w:rFonts w:ascii="Segoe UI Semibold"/>
          <w:color w:val="2B5E7C"/>
          <w:sz w:val="18"/>
        </w:rPr>
        <w:t>Assurance</w:t>
      </w:r>
      <w:r>
        <w:rPr>
          <w:rFonts w:ascii="Segoe UI Semibold"/>
          <w:color w:val="2B5E7C"/>
          <w:spacing w:val="-1"/>
          <w:sz w:val="18"/>
        </w:rPr>
        <w:t xml:space="preserve"> </w:t>
      </w:r>
      <w:r>
        <w:rPr>
          <w:rFonts w:ascii="Segoe UI Semibold"/>
          <w:color w:val="2B5E7C"/>
          <w:sz w:val="18"/>
        </w:rPr>
        <w:t>|</w:t>
      </w:r>
      <w:r>
        <w:rPr>
          <w:rFonts w:ascii="Segoe UI Semibold"/>
          <w:color w:val="2B5E7C"/>
          <w:spacing w:val="-1"/>
          <w:sz w:val="18"/>
        </w:rPr>
        <w:t xml:space="preserve"> </w:t>
      </w:r>
      <w:r>
        <w:rPr>
          <w:rFonts w:ascii="Segoe UI Semibold"/>
          <w:color w:val="2B5E7C"/>
          <w:sz w:val="18"/>
        </w:rPr>
        <w:t>Process</w:t>
      </w:r>
      <w:r>
        <w:rPr>
          <w:rFonts w:ascii="Segoe UI Semibold"/>
          <w:color w:val="2B5E7C"/>
          <w:spacing w:val="-1"/>
          <w:sz w:val="18"/>
        </w:rPr>
        <w:t xml:space="preserve"> </w:t>
      </w:r>
      <w:r>
        <w:rPr>
          <w:rFonts w:ascii="Segoe UI Semibold"/>
          <w:color w:val="2B5E7C"/>
          <w:spacing w:val="-2"/>
          <w:sz w:val="18"/>
        </w:rPr>
        <w:t>Automation</w:t>
      </w:r>
    </w:p>
    <w:p w14:paraId="31B42D78" w14:textId="77777777" w:rsidR="00CA7408" w:rsidRDefault="00000000">
      <w:pPr>
        <w:spacing w:before="116"/>
        <w:ind w:left="4441"/>
        <w:rPr>
          <w:rFonts w:ascii="Segoe UI Semibold" w:hAnsi="Segoe UI Semibold"/>
          <w:sz w:val="16"/>
        </w:rPr>
      </w:pPr>
      <w:r>
        <w:rPr>
          <w:rFonts w:ascii="Segoe UI Symbol" w:hAnsi="Segoe UI Symbol"/>
          <w:color w:val="28A645"/>
          <w:w w:val="160"/>
          <w:sz w:val="17"/>
        </w:rPr>
        <w:t>⚡</w:t>
      </w:r>
      <w:r>
        <w:rPr>
          <w:rFonts w:ascii="Segoe UI Symbol" w:hAnsi="Segoe UI Symbol"/>
          <w:color w:val="28A645"/>
          <w:spacing w:val="-30"/>
          <w:w w:val="160"/>
          <w:sz w:val="17"/>
        </w:rPr>
        <w:t xml:space="preserve"> </w:t>
      </w:r>
      <w:r>
        <w:rPr>
          <w:rFonts w:ascii="Segoe UI Semibold" w:hAnsi="Segoe UI Semibold"/>
          <w:color w:val="28A645"/>
          <w:w w:val="115"/>
          <w:sz w:val="16"/>
        </w:rPr>
        <w:t>Immediately</w:t>
      </w:r>
      <w:r>
        <w:rPr>
          <w:rFonts w:ascii="Segoe UI Semibold" w:hAnsi="Segoe UI Semibold"/>
          <w:color w:val="28A645"/>
          <w:spacing w:val="-13"/>
          <w:w w:val="115"/>
          <w:sz w:val="16"/>
        </w:rPr>
        <w:t xml:space="preserve"> </w:t>
      </w:r>
      <w:r>
        <w:rPr>
          <w:rFonts w:ascii="Segoe UI Semibold" w:hAnsi="Segoe UI Semibold"/>
          <w:color w:val="28A645"/>
          <w:spacing w:val="-2"/>
          <w:w w:val="110"/>
          <w:sz w:val="16"/>
        </w:rPr>
        <w:t>Available</w:t>
      </w:r>
    </w:p>
    <w:p w14:paraId="68412EA8" w14:textId="77777777" w:rsidR="00CA7408" w:rsidRDefault="00CA7408">
      <w:pPr>
        <w:pStyle w:val="BodyText"/>
        <w:spacing w:before="90"/>
        <w:rPr>
          <w:rFonts w:ascii="Segoe UI Semibold"/>
          <w:sz w:val="16"/>
        </w:rPr>
      </w:pPr>
    </w:p>
    <w:p w14:paraId="27A7C99C" w14:textId="77777777" w:rsidR="00CA7408" w:rsidRDefault="00000000">
      <w:pPr>
        <w:pStyle w:val="Heading1"/>
        <w:ind w:left="4441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DBE43AE" wp14:editId="77372613">
                <wp:simplePos x="0" y="0"/>
                <wp:positionH relativeFrom="page">
                  <wp:posOffset>3000374</wp:posOffset>
                </wp:positionH>
                <wp:positionV relativeFrom="paragraph">
                  <wp:posOffset>190387</wp:posOffset>
                </wp:positionV>
                <wp:extent cx="4276725" cy="1905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67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6725" h="19050">
                              <a:moveTo>
                                <a:pt x="42767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76724" y="0"/>
                              </a:lnTo>
                              <a:lnTo>
                                <a:pt x="42767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5E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42545" id="Graphic 1" o:spid="_x0000_s1026" style="position:absolute;margin-left:236.25pt;margin-top:15pt;width:336.75pt;height:1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7672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" path="m4276724,19049l,19049,,,4276724,r,19049xe" fillcolor="#2b5e7c" stroked="f">
                <v:path arrowok="t"/>
                <w10:wrap anchorx="page"/>
              </v:shape>
            </w:pict>
          </mc:Fallback>
        </mc:AlternateContent>
      </w:r>
      <w:r>
        <w:rPr>
          <w:color w:val="1D4058"/>
          <w:spacing w:val="2"/>
        </w:rPr>
        <w:t>PROFESSIONAL</w:t>
      </w:r>
      <w:r>
        <w:rPr>
          <w:color w:val="1D4058"/>
          <w:spacing w:val="66"/>
        </w:rPr>
        <w:t xml:space="preserve"> </w:t>
      </w:r>
      <w:r>
        <w:rPr>
          <w:color w:val="1D4058"/>
          <w:spacing w:val="-2"/>
        </w:rPr>
        <w:t>SUMMARY</w:t>
      </w:r>
    </w:p>
    <w:p w14:paraId="6AEE32B2" w14:textId="77777777" w:rsidR="00CA7408" w:rsidRDefault="00CA7408">
      <w:pPr>
        <w:pStyle w:val="BodyText"/>
        <w:spacing w:before="5"/>
        <w:rPr>
          <w:b/>
          <w:sz w:val="11"/>
        </w:rPr>
      </w:pPr>
    </w:p>
    <w:p w14:paraId="4F1BCC60" w14:textId="77777777" w:rsidR="00CA7408" w:rsidRDefault="00CA7408">
      <w:pPr>
        <w:pStyle w:val="BodyText"/>
        <w:rPr>
          <w:b/>
          <w:sz w:val="11"/>
        </w:rPr>
        <w:sectPr w:rsidR="00CA7408">
          <w:type w:val="continuous"/>
          <w:pgSz w:w="11900" w:h="16840"/>
          <w:pgMar w:top="0" w:right="425" w:bottom="0" w:left="283" w:header="720" w:footer="720" w:gutter="0"/>
          <w:cols w:space="720"/>
        </w:sectPr>
      </w:pPr>
    </w:p>
    <w:p w14:paraId="787C667F" w14:textId="77777777" w:rsidR="00CA7408" w:rsidRDefault="00CA7408">
      <w:pPr>
        <w:pStyle w:val="BodyText"/>
        <w:spacing w:before="192"/>
        <w:rPr>
          <w:b/>
          <w:sz w:val="15"/>
        </w:rPr>
      </w:pPr>
    </w:p>
    <w:p w14:paraId="57751E5B" w14:textId="77777777" w:rsidR="00CA7408" w:rsidRDefault="00000000">
      <w:pPr>
        <w:ind w:left="91"/>
        <w:rPr>
          <w:sz w:val="15"/>
        </w:rPr>
      </w:pPr>
      <w:r>
        <w:rPr>
          <w:rFonts w:ascii="Arial MT" w:eastAsia="Arial MT"/>
          <w:color w:val="FFFFFF"/>
          <w:w w:val="130"/>
          <w:position w:val="-5"/>
          <w:sz w:val="23"/>
        </w:rPr>
        <w:t>📍</w:t>
      </w:r>
      <w:r>
        <w:rPr>
          <w:rFonts w:ascii="Arial MT" w:eastAsia="Arial MT"/>
          <w:color w:val="FFFFFF"/>
          <w:spacing w:val="18"/>
          <w:w w:val="130"/>
          <w:position w:val="-5"/>
          <w:sz w:val="23"/>
        </w:rPr>
        <w:t xml:space="preserve"> </w:t>
      </w:r>
      <w:r>
        <w:rPr>
          <w:color w:val="FFFFFF"/>
          <w:w w:val="115"/>
          <w:sz w:val="15"/>
        </w:rPr>
        <w:t>Pune,</w:t>
      </w:r>
      <w:r>
        <w:rPr>
          <w:color w:val="FFFFFF"/>
          <w:spacing w:val="-12"/>
          <w:w w:val="115"/>
          <w:sz w:val="15"/>
        </w:rPr>
        <w:t xml:space="preserve"> </w:t>
      </w:r>
      <w:r>
        <w:rPr>
          <w:color w:val="FFFFFF"/>
          <w:w w:val="115"/>
          <w:sz w:val="15"/>
        </w:rPr>
        <w:t>Maharashtra,</w:t>
      </w:r>
      <w:r>
        <w:rPr>
          <w:color w:val="FFFFFF"/>
          <w:spacing w:val="-11"/>
          <w:w w:val="115"/>
          <w:sz w:val="15"/>
        </w:rPr>
        <w:t xml:space="preserve"> </w:t>
      </w:r>
      <w:r>
        <w:rPr>
          <w:color w:val="FFFFFF"/>
          <w:w w:val="115"/>
          <w:sz w:val="15"/>
        </w:rPr>
        <w:t>India</w:t>
      </w:r>
      <w:r>
        <w:rPr>
          <w:color w:val="FFFFFF"/>
          <w:spacing w:val="-12"/>
          <w:w w:val="115"/>
          <w:sz w:val="15"/>
        </w:rPr>
        <w:t xml:space="preserve"> </w:t>
      </w:r>
      <w:r>
        <w:rPr>
          <w:color w:val="FFFFFF"/>
          <w:spacing w:val="-2"/>
          <w:w w:val="115"/>
          <w:sz w:val="15"/>
        </w:rPr>
        <w:t>411015</w:t>
      </w:r>
    </w:p>
    <w:p w14:paraId="431A6B97" w14:textId="77777777" w:rsidR="00CA7408" w:rsidRDefault="00000000">
      <w:pPr>
        <w:spacing w:before="120"/>
        <w:ind w:left="91"/>
        <w:rPr>
          <w:sz w:val="15"/>
        </w:rPr>
      </w:pPr>
      <w:proofErr w:type="gramStart"/>
      <w:r>
        <w:rPr>
          <w:rFonts w:ascii="Arial MT" w:eastAsia="Arial MT"/>
          <w:color w:val="FFFFFF"/>
          <w:w w:val="140"/>
          <w:position w:val="-5"/>
          <w:sz w:val="23"/>
        </w:rPr>
        <w:t>📞</w:t>
      </w:r>
      <w:r>
        <w:rPr>
          <w:rFonts w:ascii="Arial MT" w:eastAsia="Arial MT"/>
          <w:color w:val="FFFFFF"/>
          <w:spacing w:val="-2"/>
          <w:w w:val="140"/>
          <w:position w:val="-5"/>
          <w:sz w:val="23"/>
        </w:rPr>
        <w:t xml:space="preserve">  </w:t>
      </w:r>
      <w:r>
        <w:rPr>
          <w:color w:val="FFFFFF"/>
          <w:w w:val="115"/>
          <w:sz w:val="15"/>
        </w:rPr>
        <w:t>+</w:t>
      </w:r>
      <w:proofErr w:type="gramEnd"/>
      <w:r>
        <w:rPr>
          <w:color w:val="FFFFFF"/>
          <w:w w:val="115"/>
          <w:sz w:val="15"/>
        </w:rPr>
        <w:t>91</w:t>
      </w:r>
      <w:r>
        <w:rPr>
          <w:color w:val="FFFFFF"/>
          <w:spacing w:val="5"/>
          <w:w w:val="115"/>
          <w:sz w:val="15"/>
        </w:rPr>
        <w:t xml:space="preserve"> </w:t>
      </w:r>
      <w:r>
        <w:rPr>
          <w:color w:val="FFFFFF"/>
          <w:spacing w:val="-2"/>
          <w:w w:val="115"/>
          <w:sz w:val="15"/>
        </w:rPr>
        <w:t>8149090364</w:t>
      </w:r>
    </w:p>
    <w:p w14:paraId="679E5439" w14:textId="77777777" w:rsidR="00CA7408" w:rsidRDefault="00000000">
      <w:pPr>
        <w:spacing w:before="119"/>
        <w:ind w:left="91"/>
        <w:rPr>
          <w:sz w:val="15"/>
        </w:rPr>
      </w:pPr>
      <w:r>
        <w:rPr>
          <w:rFonts w:ascii="Arial MT" w:eastAsia="Arial MT"/>
          <w:color w:val="FFFFFF"/>
          <w:w w:val="140"/>
          <w:position w:val="-5"/>
          <w:sz w:val="23"/>
        </w:rPr>
        <w:t>📧</w:t>
      </w:r>
      <w:r>
        <w:rPr>
          <w:rFonts w:ascii="Arial MT" w:eastAsia="Arial MT"/>
          <w:color w:val="FFFFFF"/>
          <w:spacing w:val="16"/>
          <w:w w:val="140"/>
          <w:position w:val="-5"/>
          <w:sz w:val="23"/>
        </w:rPr>
        <w:t xml:space="preserve">  </w:t>
      </w:r>
      <w:hyperlink r:id="rId5">
        <w:r>
          <w:rPr>
            <w:color w:val="FFFFFF"/>
            <w:spacing w:val="-2"/>
            <w:w w:val="115"/>
            <w:sz w:val="15"/>
          </w:rPr>
          <w:t>arjun.singh.tata@gmail.com</w:t>
        </w:r>
      </w:hyperlink>
    </w:p>
    <w:p w14:paraId="4011FCC7" w14:textId="77777777" w:rsidR="00CA7408" w:rsidRDefault="00000000">
      <w:pPr>
        <w:spacing w:before="135"/>
        <w:ind w:left="91"/>
        <w:rPr>
          <w:sz w:val="15"/>
        </w:rPr>
      </w:pPr>
      <w:r>
        <w:rPr>
          <w:rFonts w:ascii="Arial MT" w:eastAsia="Arial MT"/>
          <w:color w:val="FFFFFF"/>
          <w:w w:val="140"/>
          <w:position w:val="-5"/>
          <w:sz w:val="23"/>
        </w:rPr>
        <w:t>🌐</w:t>
      </w:r>
      <w:r>
        <w:rPr>
          <w:rFonts w:ascii="Arial MT" w:eastAsia="Arial MT"/>
          <w:color w:val="FFFFFF"/>
          <w:spacing w:val="16"/>
          <w:w w:val="140"/>
          <w:position w:val="-5"/>
          <w:sz w:val="23"/>
        </w:rPr>
        <w:t xml:space="preserve">  </w:t>
      </w:r>
      <w:hyperlink r:id="rId6">
        <w:r>
          <w:rPr>
            <w:color w:val="FFFFFF"/>
            <w:spacing w:val="-2"/>
            <w:w w:val="120"/>
            <w:sz w:val="15"/>
          </w:rPr>
          <w:t>www.arjunsingh.org</w:t>
        </w:r>
      </w:hyperlink>
    </w:p>
    <w:p w14:paraId="0D1B319E" w14:textId="77777777" w:rsidR="00CA7408" w:rsidRDefault="00CA7408">
      <w:pPr>
        <w:pStyle w:val="BodyText"/>
        <w:rPr>
          <w:sz w:val="15"/>
        </w:rPr>
      </w:pPr>
    </w:p>
    <w:p w14:paraId="674B2D46" w14:textId="77777777" w:rsidR="00CA7408" w:rsidRDefault="00CA7408">
      <w:pPr>
        <w:pStyle w:val="BodyText"/>
        <w:spacing w:before="32"/>
        <w:rPr>
          <w:sz w:val="15"/>
        </w:rPr>
      </w:pPr>
    </w:p>
    <w:p w14:paraId="4A14BD15" w14:textId="77777777" w:rsidR="00CA7408" w:rsidRDefault="00000000">
      <w:pPr>
        <w:pStyle w:val="Heading1"/>
        <w:spacing w:before="1"/>
      </w:pPr>
      <w:r>
        <w:rPr>
          <w:color w:val="FFFFFF"/>
        </w:rPr>
        <w:t>CORE</w:t>
      </w:r>
      <w:r>
        <w:rPr>
          <w:color w:val="FFFFFF"/>
          <w:spacing w:val="43"/>
        </w:rPr>
        <w:t xml:space="preserve"> </w:t>
      </w:r>
      <w:r>
        <w:rPr>
          <w:color w:val="FFFFFF"/>
          <w:spacing w:val="9"/>
        </w:rPr>
        <w:t>OPERATIONS</w:t>
      </w:r>
      <w:r>
        <w:rPr>
          <w:color w:val="FFFFFF"/>
          <w:spacing w:val="43"/>
        </w:rPr>
        <w:t xml:space="preserve"> </w:t>
      </w:r>
      <w:r>
        <w:rPr>
          <w:color w:val="FFFFFF"/>
          <w:spacing w:val="8"/>
        </w:rPr>
        <w:t>COMPETENCIES</w:t>
      </w:r>
    </w:p>
    <w:p w14:paraId="18A6A2A0" w14:textId="77777777" w:rsidR="00CA7408" w:rsidRDefault="00000000">
      <w:pPr>
        <w:pStyle w:val="BodyText"/>
        <w:spacing w:before="103" w:line="273" w:lineRule="auto"/>
        <w:ind w:left="91" w:right="12"/>
        <w:jc w:val="both"/>
      </w:pPr>
      <w:r>
        <w:br w:type="column"/>
      </w:r>
      <w:r>
        <w:rPr>
          <w:color w:val="333333"/>
        </w:rPr>
        <w:t>Operations Analyst with 15+ years of experience in Telecom Credit Control, Billing and Revenue Assurance,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managing enterprise-scale risk control, fraud prevention, and billing operations. Strong expertise in AVCV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analysis, dunning, disconnection, restoration, and billing accuracy across OSS/BSS environments. Proven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track record building automation solutions (SQL, MS Access VBA) that processed 100K+ records daily with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99% accuracy, improved efficiency by 40%, and eliminated external IT costs. Open to opportunities in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Operations Excellence, Revenue Assurance, and Business Process Automation.</w:t>
      </w:r>
    </w:p>
    <w:p w14:paraId="4BB99F5A" w14:textId="77777777" w:rsidR="00CA7408" w:rsidRDefault="00CA7408">
      <w:pPr>
        <w:pStyle w:val="BodyText"/>
        <w:spacing w:before="41"/>
      </w:pPr>
    </w:p>
    <w:p w14:paraId="2B23279F" w14:textId="77777777" w:rsidR="00CA7408" w:rsidRDefault="00000000">
      <w:pPr>
        <w:pStyle w:val="Heading1"/>
        <w:spacing w:before="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19BCAC21" wp14:editId="76241FF6">
                <wp:simplePos x="0" y="0"/>
                <wp:positionH relativeFrom="page">
                  <wp:posOffset>3000374</wp:posOffset>
                </wp:positionH>
                <wp:positionV relativeFrom="paragraph">
                  <wp:posOffset>190630</wp:posOffset>
                </wp:positionV>
                <wp:extent cx="4276725" cy="190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67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6725" h="19050">
                              <a:moveTo>
                                <a:pt x="42767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76724" y="0"/>
                              </a:lnTo>
                              <a:lnTo>
                                <a:pt x="42767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5E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729176" id="Graphic 2" o:spid="_x0000_s1026" style="position:absolute;margin-left:236.25pt;margin-top:15pt;width:336.75pt;height:1.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7672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" path="m4276724,19049l,19049,,,4276724,r,19049xe" fillcolor="#2b5e7c" stroked="f">
                <v:path arrowok="t"/>
                <w10:wrap anchorx="page"/>
              </v:shape>
            </w:pict>
          </mc:Fallback>
        </mc:AlternateContent>
      </w:r>
      <w:r>
        <w:rPr>
          <w:color w:val="1D4058"/>
          <w:spacing w:val="2"/>
        </w:rPr>
        <w:t>PROFESSIONAL</w:t>
      </w:r>
      <w:r>
        <w:rPr>
          <w:color w:val="1D4058"/>
          <w:spacing w:val="66"/>
        </w:rPr>
        <w:t xml:space="preserve"> </w:t>
      </w:r>
      <w:r>
        <w:rPr>
          <w:color w:val="1D4058"/>
          <w:spacing w:val="-2"/>
        </w:rPr>
        <w:t>EXPERIENCE</w:t>
      </w:r>
    </w:p>
    <w:p w14:paraId="7EB3D620" w14:textId="77777777" w:rsidR="00CA7408" w:rsidRDefault="00CA7408">
      <w:pPr>
        <w:pStyle w:val="BodyText"/>
        <w:spacing w:before="1"/>
        <w:rPr>
          <w:b/>
          <w:sz w:val="18"/>
        </w:rPr>
      </w:pPr>
    </w:p>
    <w:p w14:paraId="542A81E2" w14:textId="77777777" w:rsidR="00CA7408" w:rsidRDefault="00000000">
      <w:pPr>
        <w:tabs>
          <w:tab w:val="left" w:pos="5439"/>
        </w:tabs>
        <w:ind w:left="91"/>
        <w:jc w:val="both"/>
        <w:rPr>
          <w:position w:val="3"/>
          <w:sz w:val="15"/>
        </w:rPr>
      </w:pPr>
      <w:r>
        <w:rPr>
          <w:b/>
          <w:color w:val="1D4058"/>
          <w:sz w:val="18"/>
        </w:rPr>
        <w:t>Assistant</w:t>
      </w:r>
      <w:r>
        <w:rPr>
          <w:b/>
          <w:color w:val="1D4058"/>
          <w:spacing w:val="-1"/>
          <w:sz w:val="18"/>
        </w:rPr>
        <w:t xml:space="preserve"> </w:t>
      </w:r>
      <w:r>
        <w:rPr>
          <w:b/>
          <w:color w:val="1D4058"/>
          <w:sz w:val="18"/>
        </w:rPr>
        <w:t xml:space="preserve">Manager - Risk &amp; Control </w:t>
      </w:r>
      <w:r>
        <w:rPr>
          <w:b/>
          <w:color w:val="1D4058"/>
          <w:spacing w:val="-2"/>
          <w:sz w:val="18"/>
        </w:rPr>
        <w:t>Management</w:t>
      </w:r>
      <w:r>
        <w:rPr>
          <w:b/>
          <w:color w:val="1D4058"/>
          <w:sz w:val="18"/>
        </w:rPr>
        <w:tab/>
      </w:r>
      <w:r>
        <w:rPr>
          <w:color w:val="666666"/>
          <w:position w:val="3"/>
          <w:sz w:val="15"/>
        </w:rPr>
        <w:t>Aug</w:t>
      </w:r>
      <w:r>
        <w:rPr>
          <w:color w:val="666666"/>
          <w:spacing w:val="-2"/>
          <w:position w:val="3"/>
          <w:sz w:val="15"/>
        </w:rPr>
        <w:t xml:space="preserve"> </w:t>
      </w:r>
      <w:r>
        <w:rPr>
          <w:color w:val="666666"/>
          <w:position w:val="3"/>
          <w:sz w:val="15"/>
        </w:rPr>
        <w:t xml:space="preserve">2015 - Sep </w:t>
      </w:r>
      <w:r>
        <w:rPr>
          <w:color w:val="666666"/>
          <w:spacing w:val="-4"/>
          <w:position w:val="3"/>
          <w:sz w:val="15"/>
        </w:rPr>
        <w:t>2025</w:t>
      </w:r>
    </w:p>
    <w:p w14:paraId="7DC5A978" w14:textId="77777777" w:rsidR="00CA7408" w:rsidRDefault="00000000">
      <w:pPr>
        <w:pStyle w:val="Heading2"/>
        <w:jc w:val="both"/>
      </w:pPr>
      <w:r>
        <w:rPr>
          <w:color w:val="2B5E7C"/>
          <w:spacing w:val="-2"/>
          <w:w w:val="105"/>
        </w:rPr>
        <w:t>Tata</w:t>
      </w:r>
      <w:r>
        <w:rPr>
          <w:color w:val="2B5E7C"/>
          <w:spacing w:val="-4"/>
          <w:w w:val="105"/>
        </w:rPr>
        <w:t xml:space="preserve"> </w:t>
      </w:r>
      <w:r>
        <w:rPr>
          <w:color w:val="2B5E7C"/>
          <w:spacing w:val="-2"/>
          <w:w w:val="105"/>
        </w:rPr>
        <w:t>Teleservices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Limited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(TTSL)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|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4"/>
          <w:w w:val="105"/>
        </w:rPr>
        <w:t>Pune</w:t>
      </w:r>
    </w:p>
    <w:p w14:paraId="23034FCA" w14:textId="77777777" w:rsidR="00CA7408" w:rsidRDefault="00CA7408">
      <w:pPr>
        <w:pStyle w:val="Heading2"/>
        <w:jc w:val="both"/>
        <w:sectPr w:rsidR="00CA7408">
          <w:type w:val="continuous"/>
          <w:pgSz w:w="11900" w:h="16840"/>
          <w:pgMar w:top="0" w:right="425" w:bottom="0" w:left="283" w:header="720" w:footer="720" w:gutter="0"/>
          <w:cols w:num="2" w:space="720" w:equalWidth="0">
            <w:col w:w="3469" w:space="881"/>
            <w:col w:w="6842"/>
          </w:cols>
        </w:sectPr>
      </w:pPr>
    </w:p>
    <w:p w14:paraId="5118C123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98"/>
        <w:ind w:left="315" w:hanging="224"/>
        <w:rPr>
          <w:sz w:val="15"/>
        </w:rPr>
      </w:pPr>
      <w:r>
        <w:rPr>
          <w:color w:val="FFFFFF"/>
          <w:w w:val="105"/>
          <w:sz w:val="15"/>
        </w:rPr>
        <w:t>Credit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 xml:space="preserve">Control </w:t>
      </w:r>
      <w:r>
        <w:rPr>
          <w:color w:val="FFFFFF"/>
          <w:spacing w:val="-2"/>
          <w:w w:val="105"/>
          <w:sz w:val="15"/>
        </w:rPr>
        <w:t>Operations</w:t>
      </w:r>
    </w:p>
    <w:p w14:paraId="3DB643DE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55"/>
        <w:ind w:left="315" w:hanging="224"/>
        <w:rPr>
          <w:sz w:val="15"/>
        </w:rPr>
      </w:pPr>
      <w:r>
        <w:rPr>
          <w:color w:val="FFFFFF"/>
          <w:w w:val="105"/>
          <w:sz w:val="15"/>
        </w:rPr>
        <w:t>Revenue</w:t>
      </w:r>
      <w:r>
        <w:rPr>
          <w:color w:val="FFFFFF"/>
          <w:spacing w:val="-2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Assurance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&amp;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Billing</w:t>
      </w:r>
      <w:r>
        <w:rPr>
          <w:color w:val="FFFFFF"/>
          <w:spacing w:val="-2"/>
          <w:w w:val="105"/>
          <w:sz w:val="15"/>
        </w:rPr>
        <w:t xml:space="preserve"> Control</w:t>
      </w:r>
    </w:p>
    <w:p w14:paraId="1456618F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71"/>
        <w:ind w:left="315" w:hanging="224"/>
        <w:rPr>
          <w:sz w:val="15"/>
        </w:rPr>
      </w:pPr>
      <w:r>
        <w:rPr>
          <w:color w:val="FFFFFF"/>
          <w:w w:val="105"/>
          <w:sz w:val="15"/>
        </w:rPr>
        <w:t>Operational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 xml:space="preserve">Risk &amp; Fraud </w:t>
      </w:r>
      <w:r>
        <w:rPr>
          <w:color w:val="FFFFFF"/>
          <w:spacing w:val="-2"/>
          <w:w w:val="105"/>
          <w:sz w:val="15"/>
        </w:rPr>
        <w:t>Management</w:t>
      </w:r>
    </w:p>
    <w:p w14:paraId="50E9707B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70"/>
        <w:ind w:left="315" w:hanging="224"/>
        <w:rPr>
          <w:sz w:val="15"/>
        </w:rPr>
      </w:pPr>
      <w:r>
        <w:rPr>
          <w:color w:val="FFFFFF"/>
          <w:w w:val="105"/>
          <w:sz w:val="15"/>
        </w:rPr>
        <w:t>AVCV</w:t>
      </w:r>
      <w:r>
        <w:rPr>
          <w:color w:val="FFFFFF"/>
          <w:spacing w:val="-4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Analysis</w:t>
      </w:r>
      <w:r>
        <w:rPr>
          <w:color w:val="FFFFFF"/>
          <w:spacing w:val="-4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&amp;</w:t>
      </w:r>
      <w:r>
        <w:rPr>
          <w:color w:val="FFFFFF"/>
          <w:spacing w:val="-4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Risk</w:t>
      </w:r>
      <w:r>
        <w:rPr>
          <w:color w:val="FFFFFF"/>
          <w:spacing w:val="-4"/>
          <w:w w:val="105"/>
          <w:sz w:val="15"/>
        </w:rPr>
        <w:t xml:space="preserve"> </w:t>
      </w:r>
      <w:r>
        <w:rPr>
          <w:color w:val="FFFFFF"/>
          <w:spacing w:val="-2"/>
          <w:w w:val="105"/>
          <w:sz w:val="15"/>
        </w:rPr>
        <w:t>Profiling</w:t>
      </w:r>
    </w:p>
    <w:p w14:paraId="268D0E1B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56"/>
        <w:ind w:left="315" w:hanging="224"/>
        <w:rPr>
          <w:sz w:val="15"/>
        </w:rPr>
      </w:pPr>
      <w:r>
        <w:rPr>
          <w:color w:val="FFFFFF"/>
          <w:w w:val="105"/>
          <w:sz w:val="15"/>
        </w:rPr>
        <w:t>Dunning,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 xml:space="preserve">Disconnection &amp; </w:t>
      </w:r>
      <w:r>
        <w:rPr>
          <w:color w:val="FFFFFF"/>
          <w:spacing w:val="-2"/>
          <w:w w:val="105"/>
          <w:sz w:val="15"/>
        </w:rPr>
        <w:t>Restoration</w:t>
      </w:r>
    </w:p>
    <w:p w14:paraId="0C62D91C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70"/>
        <w:ind w:left="315" w:hanging="224"/>
        <w:rPr>
          <w:sz w:val="15"/>
        </w:rPr>
      </w:pPr>
      <w:r>
        <w:rPr>
          <w:color w:val="FFFFFF"/>
          <w:w w:val="105"/>
          <w:sz w:val="15"/>
        </w:rPr>
        <w:t>MIS</w:t>
      </w:r>
      <w:r>
        <w:rPr>
          <w:color w:val="FFFFFF"/>
          <w:spacing w:val="-2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Reporting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&amp;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Dashboard</w:t>
      </w:r>
      <w:r>
        <w:rPr>
          <w:color w:val="FFFFFF"/>
          <w:spacing w:val="-2"/>
          <w:w w:val="105"/>
          <w:sz w:val="15"/>
        </w:rPr>
        <w:t xml:space="preserve"> Development</w:t>
      </w:r>
    </w:p>
    <w:p w14:paraId="472FBC98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71"/>
        <w:ind w:left="315" w:hanging="224"/>
        <w:rPr>
          <w:sz w:val="15"/>
        </w:rPr>
      </w:pPr>
      <w:r>
        <w:rPr>
          <w:color w:val="FFFFFF"/>
          <w:w w:val="105"/>
          <w:sz w:val="15"/>
        </w:rPr>
        <w:t>Data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 xml:space="preserve">Analytics &amp; Business </w:t>
      </w:r>
      <w:r>
        <w:rPr>
          <w:color w:val="FFFFFF"/>
          <w:spacing w:val="-2"/>
          <w:w w:val="105"/>
          <w:sz w:val="15"/>
        </w:rPr>
        <w:t>Intelligence</w:t>
      </w:r>
    </w:p>
    <w:p w14:paraId="0D63009E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55"/>
        <w:ind w:left="315" w:hanging="224"/>
        <w:rPr>
          <w:sz w:val="15"/>
        </w:rPr>
      </w:pPr>
      <w:r>
        <w:rPr>
          <w:color w:val="FFFFFF"/>
          <w:w w:val="105"/>
          <w:sz w:val="15"/>
        </w:rPr>
        <w:t>Cross-Functional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spacing w:val="-2"/>
          <w:w w:val="105"/>
          <w:sz w:val="15"/>
        </w:rPr>
        <w:t>Coordination</w:t>
      </w:r>
    </w:p>
    <w:p w14:paraId="2A1B685E" w14:textId="77777777" w:rsidR="00CA7408" w:rsidRDefault="00CA7408">
      <w:pPr>
        <w:pStyle w:val="BodyText"/>
        <w:spacing w:before="94"/>
        <w:rPr>
          <w:sz w:val="15"/>
        </w:rPr>
      </w:pPr>
    </w:p>
    <w:p w14:paraId="787FB61C" w14:textId="77777777" w:rsidR="00CA7408" w:rsidRDefault="00000000">
      <w:pPr>
        <w:pStyle w:val="Heading1"/>
      </w:pPr>
      <w:r>
        <w:rPr>
          <w:color w:val="FFFFFF"/>
          <w:spacing w:val="10"/>
        </w:rPr>
        <w:t>TECHNICAL</w:t>
      </w:r>
      <w:r>
        <w:rPr>
          <w:color w:val="FFFFFF"/>
          <w:spacing w:val="54"/>
        </w:rPr>
        <w:t xml:space="preserve"> </w:t>
      </w:r>
      <w:r>
        <w:rPr>
          <w:color w:val="FFFFFF"/>
        </w:rPr>
        <w:t>&amp;</w:t>
      </w:r>
      <w:r>
        <w:rPr>
          <w:color w:val="FFFFFF"/>
          <w:spacing w:val="54"/>
        </w:rPr>
        <w:t xml:space="preserve"> </w:t>
      </w:r>
      <w:r>
        <w:rPr>
          <w:color w:val="FFFFFF"/>
        </w:rPr>
        <w:t>AUTOMATION</w:t>
      </w:r>
      <w:r>
        <w:rPr>
          <w:color w:val="FFFFFF"/>
          <w:spacing w:val="54"/>
        </w:rPr>
        <w:t xml:space="preserve"> </w:t>
      </w:r>
      <w:r>
        <w:rPr>
          <w:color w:val="FFFFFF"/>
          <w:spacing w:val="8"/>
        </w:rPr>
        <w:t>SKILLS</w:t>
      </w:r>
    </w:p>
    <w:p w14:paraId="567A59D0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198" w:line="163" w:lineRule="exact"/>
        <w:ind w:left="315" w:hanging="224"/>
        <w:rPr>
          <w:sz w:val="15"/>
        </w:rPr>
      </w:pPr>
      <w:r>
        <w:rPr>
          <w:color w:val="FFFFFF"/>
          <w:w w:val="105"/>
          <w:sz w:val="15"/>
        </w:rPr>
        <w:t>SQL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 xml:space="preserve">- Operational Queries &amp; </w:t>
      </w:r>
      <w:r>
        <w:rPr>
          <w:color w:val="FFFFFF"/>
          <w:spacing w:val="-2"/>
          <w:w w:val="105"/>
          <w:sz w:val="15"/>
        </w:rPr>
        <w:t>Validation</w:t>
      </w:r>
    </w:p>
    <w:p w14:paraId="2ED47454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before="94" w:line="252" w:lineRule="auto"/>
        <w:ind w:left="271" w:right="176"/>
        <w:rPr>
          <w:b/>
          <w:color w:val="2B5E7C"/>
          <w:sz w:val="14"/>
        </w:rPr>
      </w:pPr>
      <w:r>
        <w:br w:type="column"/>
      </w:r>
      <w:r>
        <w:rPr>
          <w:color w:val="333333"/>
          <w:sz w:val="14"/>
        </w:rPr>
        <w:t>Managed Credit Control operations for enterprise customers, ensuring billing accuracy, risk mitigation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and compliance with internal control policies</w:t>
      </w:r>
    </w:p>
    <w:p w14:paraId="277F8658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line="252" w:lineRule="auto"/>
        <w:ind w:left="271" w:right="152"/>
        <w:rPr>
          <w:b/>
          <w:color w:val="2B5E7C"/>
          <w:sz w:val="14"/>
        </w:rPr>
      </w:pPr>
      <w:r>
        <w:rPr>
          <w:color w:val="333333"/>
          <w:sz w:val="14"/>
        </w:rPr>
        <w:t>Executed end-to-end operations covering risk assessment, credit limits, payment monitoring, dunning,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disconnection, and restoration across 100K+ accounts</w:t>
      </w:r>
    </w:p>
    <w:p w14:paraId="6251B0EA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line="252" w:lineRule="auto"/>
        <w:ind w:left="271" w:right="412"/>
        <w:rPr>
          <w:b/>
          <w:color w:val="2B5E7C"/>
          <w:sz w:val="14"/>
        </w:rPr>
      </w:pPr>
      <w:r>
        <w:rPr>
          <w:color w:val="333333"/>
          <w:sz w:val="14"/>
        </w:rPr>
        <w:t>Conducted AVCV-based operational risk profiling to identify high-risk customers and reduce fraud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exposure through data-driven controls</w:t>
      </w:r>
    </w:p>
    <w:p w14:paraId="72FCDDC4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line="252" w:lineRule="auto"/>
        <w:ind w:left="271" w:right="143"/>
        <w:rPr>
          <w:b/>
          <w:color w:val="2B5E7C"/>
          <w:sz w:val="14"/>
        </w:rPr>
      </w:pPr>
      <w:r>
        <w:rPr>
          <w:color w:val="333333"/>
          <w:sz w:val="14"/>
        </w:rPr>
        <w:t>Built internal operational tools (DEDUPE-IO, SRT Tracker, RCMS) using SQL, MS Access, and Excel VBA,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reducing manual effort by 40% and eliminating reliance on external vendors, saving significant IT costs</w:t>
      </w:r>
    </w:p>
    <w:p w14:paraId="69D4A375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line="252" w:lineRule="auto"/>
        <w:ind w:left="271" w:right="91"/>
        <w:rPr>
          <w:b/>
          <w:color w:val="2B5E7C"/>
          <w:sz w:val="14"/>
        </w:rPr>
      </w:pPr>
      <w:r>
        <w:rPr>
          <w:b/>
          <w:noProof/>
          <w:sz w:val="14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62EB267D" wp14:editId="723068A4">
                <wp:simplePos x="0" y="0"/>
                <wp:positionH relativeFrom="page">
                  <wp:posOffset>3000374</wp:posOffset>
                </wp:positionH>
                <wp:positionV relativeFrom="paragraph">
                  <wp:posOffset>323836</wp:posOffset>
                </wp:positionV>
                <wp:extent cx="4276725" cy="35242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76725" cy="352425"/>
                          <a:chOff x="0" y="0"/>
                          <a:chExt cx="4276725" cy="3524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27672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6725" h="352425">
                                <a:moveTo>
                                  <a:pt x="427672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4276724" y="0"/>
                                </a:lnTo>
                                <a:lnTo>
                                  <a:pt x="427672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352425">
                                <a:moveTo>
                                  <a:pt x="285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" y="0"/>
                                </a:lnTo>
                                <a:lnTo>
                                  <a:pt x="285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1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8574" y="0"/>
                            <a:ext cx="4248150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8B53C" w14:textId="77777777" w:rsidR="00CA7408" w:rsidRDefault="00000000">
                              <w:pPr>
                                <w:spacing w:before="89" w:line="252" w:lineRule="auto"/>
                                <w:ind w:left="150" w:right="200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sz w:val="14"/>
                                </w:rPr>
                                <w:t xml:space="preserve">Key Achievements: </w:t>
                              </w:r>
                              <w:r>
                                <w:rPr>
                                  <w:sz w:val="14"/>
                                </w:rPr>
                                <w:t>Hi-Filler Award for DEDUPE-IO fraud prevention • ICON Award for SRT Tracker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sz w:val="14"/>
                                </w:rPr>
                                <w:t>40% efficiency improvement • 100% in-house development eliminating external IT costs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EB267D" id="Group 3" o:spid="_x0000_s1026" style="position:absolute;left:0;text-align:left;margin-left:236.25pt;margin-top:25.5pt;width:336.75pt;height:27.75pt;z-index:15730176;mso-wrap-distance-left:0;mso-wrap-distance-right:0;mso-position-horizontal-relative:page" coordsize="42767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">
                <v:shape id="Graphic 4" o:spid="_x0000_s1027" style="position:absolute;width:42767;height:3524;visibility:visible;mso-wrap-style:square;v-text-anchor:top" coordsize="4276725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" path="m4276724,352424l,352424,,,4276724,r,352424xe" fillcolor="#fff2cc" stroked="f">
                  <v:path arrowok="t"/>
                </v:shape>
                <v:shape id="Graphic 5" o:spid="_x0000_s1028" style="position:absolute;width:285;height:3524;visibility:visible;mso-wrap-style:square;v-text-anchor:top" coordsize="28575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" path="m28574,352424l,352424,,,28574,r,352424xe" fillcolor="#ffc10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left:285;width:42482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D48B53C" w14:textId="77777777" w:rsidR="00CA7408" w:rsidRDefault="00000000">
                        <w:pPr>
                          <w:spacing w:before="89" w:line="252" w:lineRule="auto"/>
                          <w:ind w:left="150" w:right="200"/>
                          <w:rPr>
                            <w:sz w:val="14"/>
                          </w:rPr>
                        </w:pPr>
                        <w:r>
                          <w:rPr>
                            <w:b/>
                            <w:sz w:val="14"/>
                          </w:rPr>
                          <w:t xml:space="preserve">Key Achievements: </w:t>
                        </w:r>
                        <w:r>
                          <w:rPr>
                            <w:sz w:val="14"/>
                          </w:rPr>
                          <w:t>Hi-Filler Award for DEDUPE-IO fraud prevention • ICON Award for SRT Tracker</w:t>
                        </w:r>
                        <w:r>
                          <w:rPr>
                            <w:spacing w:val="40"/>
                            <w:sz w:val="14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40% efficiency improvement • 100% in-house development eliminating external IT costs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333333"/>
          <w:sz w:val="14"/>
        </w:rPr>
        <w:t>Collaborated with Billing, Finance, IT, and Collections teams to resolve billing discrepancies and prevent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revenue</w:t>
      </w:r>
      <w:r>
        <w:rPr>
          <w:color w:val="333333"/>
          <w:spacing w:val="-2"/>
          <w:sz w:val="14"/>
        </w:rPr>
        <w:t xml:space="preserve"> </w:t>
      </w:r>
      <w:r>
        <w:rPr>
          <w:color w:val="333333"/>
          <w:sz w:val="14"/>
        </w:rPr>
        <w:t>leakage</w:t>
      </w:r>
    </w:p>
    <w:p w14:paraId="1D8FB811" w14:textId="77777777" w:rsidR="00CA7408" w:rsidRDefault="00CA7408">
      <w:pPr>
        <w:pStyle w:val="ListParagraph"/>
        <w:spacing w:line="252" w:lineRule="auto"/>
        <w:rPr>
          <w:b/>
          <w:sz w:val="14"/>
        </w:rPr>
        <w:sectPr w:rsidR="00CA7408">
          <w:type w:val="continuous"/>
          <w:pgSz w:w="11900" w:h="16840"/>
          <w:pgMar w:top="0" w:right="425" w:bottom="0" w:left="283" w:header="720" w:footer="720" w:gutter="0"/>
          <w:cols w:num="2" w:space="720" w:equalWidth="0">
            <w:col w:w="3528" w:space="822"/>
            <w:col w:w="6842"/>
          </w:cols>
        </w:sectPr>
      </w:pPr>
    </w:p>
    <w:p w14:paraId="2D95219E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107"/>
        <w:ind w:left="315" w:hanging="224"/>
        <w:rPr>
          <w:sz w:val="15"/>
        </w:rPr>
      </w:pPr>
      <w:r>
        <w:rPr>
          <w:color w:val="FFFFFF"/>
          <w:w w:val="105"/>
          <w:sz w:val="15"/>
        </w:rPr>
        <w:t>MS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Access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-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VBA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&amp;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Relational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spacing w:val="-2"/>
          <w:w w:val="105"/>
          <w:sz w:val="15"/>
        </w:rPr>
        <w:t>Databases</w:t>
      </w:r>
    </w:p>
    <w:p w14:paraId="4D378224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56"/>
        <w:ind w:left="315" w:hanging="224"/>
        <w:rPr>
          <w:sz w:val="15"/>
        </w:rPr>
      </w:pPr>
      <w:r>
        <w:rPr>
          <w:color w:val="FFFFFF"/>
          <w:w w:val="105"/>
          <w:sz w:val="15"/>
        </w:rPr>
        <w:t>MS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 xml:space="preserve">Excel - MIS, Analysis &amp; </w:t>
      </w:r>
      <w:r>
        <w:rPr>
          <w:color w:val="FFFFFF"/>
          <w:spacing w:val="-2"/>
          <w:w w:val="105"/>
          <w:sz w:val="15"/>
        </w:rPr>
        <w:t>Dashboard</w:t>
      </w:r>
    </w:p>
    <w:p w14:paraId="65886D73" w14:textId="77777777" w:rsidR="00CA7408" w:rsidRDefault="00000000">
      <w:pPr>
        <w:tabs>
          <w:tab w:val="left" w:pos="5448"/>
        </w:tabs>
        <w:ind w:left="91"/>
        <w:rPr>
          <w:position w:val="3"/>
          <w:sz w:val="15"/>
        </w:rPr>
      </w:pPr>
      <w:r>
        <w:br w:type="column"/>
      </w:r>
      <w:r>
        <w:rPr>
          <w:b/>
          <w:color w:val="1D4058"/>
          <w:sz w:val="18"/>
        </w:rPr>
        <w:t>Executive</w:t>
      </w:r>
      <w:r>
        <w:rPr>
          <w:b/>
          <w:color w:val="1D4058"/>
          <w:spacing w:val="-3"/>
          <w:sz w:val="18"/>
        </w:rPr>
        <w:t xml:space="preserve"> </w:t>
      </w:r>
      <w:r>
        <w:rPr>
          <w:b/>
          <w:color w:val="1D4058"/>
          <w:sz w:val="18"/>
        </w:rPr>
        <w:t>-</w:t>
      </w:r>
      <w:r>
        <w:rPr>
          <w:b/>
          <w:color w:val="1D4058"/>
          <w:spacing w:val="-3"/>
          <w:sz w:val="18"/>
        </w:rPr>
        <w:t xml:space="preserve"> </w:t>
      </w:r>
      <w:r>
        <w:rPr>
          <w:b/>
          <w:color w:val="1D4058"/>
          <w:sz w:val="18"/>
        </w:rPr>
        <w:t>Billing</w:t>
      </w:r>
      <w:r>
        <w:rPr>
          <w:b/>
          <w:color w:val="1D4058"/>
          <w:spacing w:val="-2"/>
          <w:sz w:val="18"/>
        </w:rPr>
        <w:t xml:space="preserve"> </w:t>
      </w:r>
      <w:r>
        <w:rPr>
          <w:b/>
          <w:color w:val="1D4058"/>
          <w:sz w:val="18"/>
        </w:rPr>
        <w:t>&amp;</w:t>
      </w:r>
      <w:r>
        <w:rPr>
          <w:b/>
          <w:color w:val="1D4058"/>
          <w:spacing w:val="-3"/>
          <w:sz w:val="18"/>
        </w:rPr>
        <w:t xml:space="preserve"> </w:t>
      </w:r>
      <w:r>
        <w:rPr>
          <w:b/>
          <w:color w:val="1D4058"/>
          <w:sz w:val="18"/>
        </w:rPr>
        <w:t>Revenue</w:t>
      </w:r>
      <w:r>
        <w:rPr>
          <w:b/>
          <w:color w:val="1D4058"/>
          <w:spacing w:val="-2"/>
          <w:sz w:val="18"/>
        </w:rPr>
        <w:t xml:space="preserve"> Assurance</w:t>
      </w:r>
      <w:r>
        <w:rPr>
          <w:b/>
          <w:color w:val="1D4058"/>
          <w:sz w:val="18"/>
        </w:rPr>
        <w:tab/>
      </w:r>
      <w:r>
        <w:rPr>
          <w:color w:val="666666"/>
          <w:position w:val="3"/>
          <w:sz w:val="15"/>
        </w:rPr>
        <w:t>Apr</w:t>
      </w:r>
      <w:r>
        <w:rPr>
          <w:color w:val="666666"/>
          <w:spacing w:val="-2"/>
          <w:position w:val="3"/>
          <w:sz w:val="15"/>
        </w:rPr>
        <w:t xml:space="preserve"> </w:t>
      </w:r>
      <w:r>
        <w:rPr>
          <w:color w:val="666666"/>
          <w:position w:val="3"/>
          <w:sz w:val="15"/>
        </w:rPr>
        <w:t xml:space="preserve">2010 - Aug </w:t>
      </w:r>
      <w:r>
        <w:rPr>
          <w:color w:val="666666"/>
          <w:spacing w:val="-4"/>
          <w:position w:val="3"/>
          <w:sz w:val="15"/>
        </w:rPr>
        <w:t>2015</w:t>
      </w:r>
    </w:p>
    <w:p w14:paraId="3DDBD4D5" w14:textId="77777777" w:rsidR="00CA7408" w:rsidRDefault="00000000">
      <w:pPr>
        <w:pStyle w:val="Heading2"/>
      </w:pPr>
      <w:r>
        <w:rPr>
          <w:color w:val="2B5E7C"/>
        </w:rPr>
        <w:t>Tata</w:t>
      </w:r>
      <w:r>
        <w:rPr>
          <w:color w:val="2B5E7C"/>
          <w:spacing w:val="11"/>
        </w:rPr>
        <w:t xml:space="preserve"> </w:t>
      </w:r>
      <w:r>
        <w:rPr>
          <w:color w:val="2B5E7C"/>
        </w:rPr>
        <w:t>Communications</w:t>
      </w:r>
      <w:r>
        <w:rPr>
          <w:color w:val="2B5E7C"/>
          <w:spacing w:val="11"/>
        </w:rPr>
        <w:t xml:space="preserve"> </w:t>
      </w:r>
      <w:r>
        <w:rPr>
          <w:color w:val="2B5E7C"/>
        </w:rPr>
        <w:t>Limited</w:t>
      </w:r>
      <w:r>
        <w:rPr>
          <w:color w:val="2B5E7C"/>
          <w:spacing w:val="11"/>
        </w:rPr>
        <w:t xml:space="preserve"> </w:t>
      </w:r>
      <w:r>
        <w:rPr>
          <w:color w:val="2B5E7C"/>
        </w:rPr>
        <w:t>(TCL)</w:t>
      </w:r>
      <w:r>
        <w:rPr>
          <w:color w:val="2B5E7C"/>
          <w:spacing w:val="11"/>
        </w:rPr>
        <w:t xml:space="preserve"> </w:t>
      </w:r>
      <w:r>
        <w:rPr>
          <w:color w:val="2B5E7C"/>
        </w:rPr>
        <w:t>|</w:t>
      </w:r>
      <w:r>
        <w:rPr>
          <w:color w:val="2B5E7C"/>
          <w:spacing w:val="11"/>
        </w:rPr>
        <w:t xml:space="preserve"> </w:t>
      </w:r>
      <w:r>
        <w:rPr>
          <w:color w:val="2B5E7C"/>
          <w:spacing w:val="-4"/>
        </w:rPr>
        <w:t>Pune</w:t>
      </w:r>
    </w:p>
    <w:p w14:paraId="3580B31D" w14:textId="77777777" w:rsidR="00CA7408" w:rsidRDefault="00CA7408">
      <w:pPr>
        <w:pStyle w:val="Heading2"/>
        <w:sectPr w:rsidR="00CA7408">
          <w:type w:val="continuous"/>
          <w:pgSz w:w="11900" w:h="16840"/>
          <w:pgMar w:top="0" w:right="425" w:bottom="0" w:left="283" w:header="720" w:footer="720" w:gutter="0"/>
          <w:cols w:num="2" w:space="720" w:equalWidth="0">
            <w:col w:w="3178" w:space="1172"/>
            <w:col w:w="6842"/>
          </w:cols>
        </w:sectPr>
      </w:pPr>
    </w:p>
    <w:p w14:paraId="2564412B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70"/>
        <w:ind w:left="315" w:hanging="224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490560" behindDoc="1" locked="0" layoutInCell="1" allowOverlap="1" wp14:anchorId="462B569C" wp14:editId="07A682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67000" cy="1069276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7000" cy="10692765"/>
                          <a:chOff x="0" y="0"/>
                          <a:chExt cx="2667000" cy="10692765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999" cy="106923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714374" y="333375"/>
                            <a:ext cx="123825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0" h="1238250">
                                <a:moveTo>
                                  <a:pt x="619124" y="1238249"/>
                                </a:moveTo>
                                <a:lnTo>
                                  <a:pt x="558439" y="1235275"/>
                                </a:lnTo>
                                <a:lnTo>
                                  <a:pt x="498339" y="1226353"/>
                                </a:lnTo>
                                <a:lnTo>
                                  <a:pt x="439400" y="1211597"/>
                                </a:lnTo>
                                <a:lnTo>
                                  <a:pt x="382196" y="1191121"/>
                                </a:lnTo>
                                <a:lnTo>
                                  <a:pt x="327267" y="1165150"/>
                                </a:lnTo>
                                <a:lnTo>
                                  <a:pt x="275157" y="1133908"/>
                                </a:lnTo>
                                <a:lnTo>
                                  <a:pt x="226351" y="1097720"/>
                                </a:lnTo>
                                <a:lnTo>
                                  <a:pt x="181337" y="1056912"/>
                                </a:lnTo>
                                <a:lnTo>
                                  <a:pt x="140529" y="1011898"/>
                                </a:lnTo>
                                <a:lnTo>
                                  <a:pt x="104341" y="963092"/>
                                </a:lnTo>
                                <a:lnTo>
                                  <a:pt x="73099" y="910981"/>
                                </a:lnTo>
                                <a:lnTo>
                                  <a:pt x="47128" y="856053"/>
                                </a:lnTo>
                                <a:lnTo>
                                  <a:pt x="26652" y="798849"/>
                                </a:lnTo>
                                <a:lnTo>
                                  <a:pt x="11896" y="739910"/>
                                </a:lnTo>
                                <a:lnTo>
                                  <a:pt x="2974" y="679810"/>
                                </a:lnTo>
                                <a:lnTo>
                                  <a:pt x="0" y="619124"/>
                                </a:lnTo>
                                <a:lnTo>
                                  <a:pt x="743" y="588708"/>
                                </a:lnTo>
                                <a:lnTo>
                                  <a:pt x="6691" y="528316"/>
                                </a:lnTo>
                                <a:lnTo>
                                  <a:pt x="18559" y="468653"/>
                                </a:lnTo>
                                <a:lnTo>
                                  <a:pt x="36175" y="410581"/>
                                </a:lnTo>
                                <a:lnTo>
                                  <a:pt x="59454" y="354379"/>
                                </a:lnTo>
                                <a:lnTo>
                                  <a:pt x="88061" y="300860"/>
                                </a:lnTo>
                                <a:lnTo>
                                  <a:pt x="121857" y="250280"/>
                                </a:lnTo>
                                <a:lnTo>
                                  <a:pt x="160355" y="203370"/>
                                </a:lnTo>
                                <a:lnTo>
                                  <a:pt x="203370" y="160355"/>
                                </a:lnTo>
                                <a:lnTo>
                                  <a:pt x="250280" y="121857"/>
                                </a:lnTo>
                                <a:lnTo>
                                  <a:pt x="300860" y="88061"/>
                                </a:lnTo>
                                <a:lnTo>
                                  <a:pt x="354379" y="59454"/>
                                </a:lnTo>
                                <a:lnTo>
                                  <a:pt x="410581" y="36175"/>
                                </a:lnTo>
                                <a:lnTo>
                                  <a:pt x="468653" y="18559"/>
                                </a:lnTo>
                                <a:lnTo>
                                  <a:pt x="528316" y="6691"/>
                                </a:lnTo>
                                <a:lnTo>
                                  <a:pt x="588708" y="743"/>
                                </a:lnTo>
                                <a:lnTo>
                                  <a:pt x="619124" y="0"/>
                                </a:lnTo>
                                <a:lnTo>
                                  <a:pt x="649540" y="743"/>
                                </a:lnTo>
                                <a:lnTo>
                                  <a:pt x="709933" y="6691"/>
                                </a:lnTo>
                                <a:lnTo>
                                  <a:pt x="769596" y="18559"/>
                                </a:lnTo>
                                <a:lnTo>
                                  <a:pt x="827668" y="36175"/>
                                </a:lnTo>
                                <a:lnTo>
                                  <a:pt x="883869" y="59454"/>
                                </a:lnTo>
                                <a:lnTo>
                                  <a:pt x="937389" y="88061"/>
                                </a:lnTo>
                                <a:lnTo>
                                  <a:pt x="987969" y="121857"/>
                                </a:lnTo>
                                <a:lnTo>
                                  <a:pt x="1034879" y="160355"/>
                                </a:lnTo>
                                <a:lnTo>
                                  <a:pt x="1077893" y="203370"/>
                                </a:lnTo>
                                <a:lnTo>
                                  <a:pt x="1116391" y="250280"/>
                                </a:lnTo>
                                <a:lnTo>
                                  <a:pt x="1150188" y="300860"/>
                                </a:lnTo>
                                <a:lnTo>
                                  <a:pt x="1178794" y="354379"/>
                                </a:lnTo>
                                <a:lnTo>
                                  <a:pt x="1202074" y="410581"/>
                                </a:lnTo>
                                <a:lnTo>
                                  <a:pt x="1219690" y="468653"/>
                                </a:lnTo>
                                <a:lnTo>
                                  <a:pt x="1231558" y="528316"/>
                                </a:lnTo>
                                <a:lnTo>
                                  <a:pt x="1237506" y="588708"/>
                                </a:lnTo>
                                <a:lnTo>
                                  <a:pt x="1238249" y="619124"/>
                                </a:lnTo>
                                <a:lnTo>
                                  <a:pt x="1237506" y="649540"/>
                                </a:lnTo>
                                <a:lnTo>
                                  <a:pt x="1231558" y="709933"/>
                                </a:lnTo>
                                <a:lnTo>
                                  <a:pt x="1219690" y="769596"/>
                                </a:lnTo>
                                <a:lnTo>
                                  <a:pt x="1202074" y="827668"/>
                                </a:lnTo>
                                <a:lnTo>
                                  <a:pt x="1178794" y="883869"/>
                                </a:lnTo>
                                <a:lnTo>
                                  <a:pt x="1150188" y="937389"/>
                                </a:lnTo>
                                <a:lnTo>
                                  <a:pt x="1116391" y="987969"/>
                                </a:lnTo>
                                <a:lnTo>
                                  <a:pt x="1077893" y="1034879"/>
                                </a:lnTo>
                                <a:lnTo>
                                  <a:pt x="1034879" y="1077893"/>
                                </a:lnTo>
                                <a:lnTo>
                                  <a:pt x="987968" y="1116391"/>
                                </a:lnTo>
                                <a:lnTo>
                                  <a:pt x="937388" y="1150188"/>
                                </a:lnTo>
                                <a:lnTo>
                                  <a:pt x="883869" y="1178795"/>
                                </a:lnTo>
                                <a:lnTo>
                                  <a:pt x="827668" y="1202074"/>
                                </a:lnTo>
                                <a:lnTo>
                                  <a:pt x="769596" y="1219690"/>
                                </a:lnTo>
                                <a:lnTo>
                                  <a:pt x="709933" y="1231558"/>
                                </a:lnTo>
                                <a:lnTo>
                                  <a:pt x="649540" y="1237506"/>
                                </a:lnTo>
                                <a:lnTo>
                                  <a:pt x="619124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14375" y="333375"/>
                            <a:ext cx="1238250" cy="1236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0" h="1236980">
                                <a:moveTo>
                                  <a:pt x="649540" y="1236980"/>
                                </a:moveTo>
                                <a:lnTo>
                                  <a:pt x="588708" y="1236980"/>
                                </a:lnTo>
                                <a:lnTo>
                                  <a:pt x="558439" y="1234440"/>
                                </a:lnTo>
                                <a:lnTo>
                                  <a:pt x="498339" y="1225550"/>
                                </a:lnTo>
                                <a:lnTo>
                                  <a:pt x="439400" y="1211580"/>
                                </a:lnTo>
                                <a:lnTo>
                                  <a:pt x="354379" y="1178560"/>
                                </a:lnTo>
                                <a:lnTo>
                                  <a:pt x="300860" y="1149350"/>
                                </a:lnTo>
                                <a:lnTo>
                                  <a:pt x="250280" y="1116330"/>
                                </a:lnTo>
                                <a:lnTo>
                                  <a:pt x="203370" y="1076960"/>
                                </a:lnTo>
                                <a:lnTo>
                                  <a:pt x="160355" y="1033780"/>
                                </a:lnTo>
                                <a:lnTo>
                                  <a:pt x="121857" y="986790"/>
                                </a:lnTo>
                                <a:lnTo>
                                  <a:pt x="88061" y="937260"/>
                                </a:lnTo>
                                <a:lnTo>
                                  <a:pt x="59454" y="882650"/>
                                </a:lnTo>
                                <a:lnTo>
                                  <a:pt x="36175" y="826770"/>
                                </a:lnTo>
                                <a:lnTo>
                                  <a:pt x="18559" y="768350"/>
                                </a:lnTo>
                                <a:lnTo>
                                  <a:pt x="6691" y="709930"/>
                                </a:lnTo>
                                <a:lnTo>
                                  <a:pt x="743" y="648970"/>
                                </a:lnTo>
                                <a:lnTo>
                                  <a:pt x="0" y="618490"/>
                                </a:lnTo>
                                <a:lnTo>
                                  <a:pt x="681" y="590550"/>
                                </a:lnTo>
                                <a:lnTo>
                                  <a:pt x="743" y="588010"/>
                                </a:lnTo>
                                <a:lnTo>
                                  <a:pt x="6691" y="527050"/>
                                </a:lnTo>
                                <a:lnTo>
                                  <a:pt x="18559" y="468630"/>
                                </a:lnTo>
                                <a:lnTo>
                                  <a:pt x="36175" y="410210"/>
                                </a:lnTo>
                                <a:lnTo>
                                  <a:pt x="59454" y="354330"/>
                                </a:lnTo>
                                <a:lnTo>
                                  <a:pt x="88061" y="299720"/>
                                </a:lnTo>
                                <a:lnTo>
                                  <a:pt x="121857" y="250190"/>
                                </a:lnTo>
                                <a:lnTo>
                                  <a:pt x="160355" y="203200"/>
                                </a:lnTo>
                                <a:lnTo>
                                  <a:pt x="203370" y="160020"/>
                                </a:lnTo>
                                <a:lnTo>
                                  <a:pt x="250280" y="120650"/>
                                </a:lnTo>
                                <a:lnTo>
                                  <a:pt x="300860" y="87630"/>
                                </a:lnTo>
                                <a:lnTo>
                                  <a:pt x="354379" y="58420"/>
                                </a:lnTo>
                                <a:lnTo>
                                  <a:pt x="410581" y="35560"/>
                                </a:lnTo>
                                <a:lnTo>
                                  <a:pt x="468653" y="17780"/>
                                </a:lnTo>
                                <a:lnTo>
                                  <a:pt x="528316" y="6350"/>
                                </a:lnTo>
                                <a:lnTo>
                                  <a:pt x="588708" y="0"/>
                                </a:lnTo>
                                <a:lnTo>
                                  <a:pt x="649540" y="0"/>
                                </a:lnTo>
                                <a:lnTo>
                                  <a:pt x="709933" y="6350"/>
                                </a:lnTo>
                                <a:lnTo>
                                  <a:pt x="769596" y="17780"/>
                                </a:lnTo>
                                <a:lnTo>
                                  <a:pt x="827668" y="35560"/>
                                </a:lnTo>
                                <a:lnTo>
                                  <a:pt x="830822" y="36830"/>
                                </a:lnTo>
                                <a:lnTo>
                                  <a:pt x="619124" y="36830"/>
                                </a:lnTo>
                                <a:lnTo>
                                  <a:pt x="604861" y="38100"/>
                                </a:lnTo>
                                <a:lnTo>
                                  <a:pt x="590615" y="38100"/>
                                </a:lnTo>
                                <a:lnTo>
                                  <a:pt x="533870" y="43180"/>
                                </a:lnTo>
                                <a:lnTo>
                                  <a:pt x="505772" y="48260"/>
                                </a:lnTo>
                                <a:lnTo>
                                  <a:pt x="491817" y="52070"/>
                                </a:lnTo>
                                <a:lnTo>
                                  <a:pt x="477947" y="54610"/>
                                </a:lnTo>
                                <a:lnTo>
                                  <a:pt x="450462" y="62230"/>
                                </a:lnTo>
                                <a:lnTo>
                                  <a:pt x="436863" y="67310"/>
                                </a:lnTo>
                                <a:lnTo>
                                  <a:pt x="423383" y="71120"/>
                                </a:lnTo>
                                <a:lnTo>
                                  <a:pt x="396776" y="81280"/>
                                </a:lnTo>
                                <a:lnTo>
                                  <a:pt x="383665" y="87630"/>
                                </a:lnTo>
                                <a:lnTo>
                                  <a:pt x="370704" y="92710"/>
                                </a:lnTo>
                                <a:lnTo>
                                  <a:pt x="357893" y="99060"/>
                                </a:lnTo>
                                <a:lnTo>
                                  <a:pt x="345231" y="106680"/>
                                </a:lnTo>
                                <a:lnTo>
                                  <a:pt x="332734" y="113030"/>
                                </a:lnTo>
                                <a:lnTo>
                                  <a:pt x="320418" y="120650"/>
                                </a:lnTo>
                                <a:lnTo>
                                  <a:pt x="308281" y="127000"/>
                                </a:lnTo>
                                <a:lnTo>
                                  <a:pt x="296324" y="135890"/>
                                </a:lnTo>
                                <a:lnTo>
                                  <a:pt x="284562" y="143510"/>
                                </a:lnTo>
                                <a:lnTo>
                                  <a:pt x="273008" y="152400"/>
                                </a:lnTo>
                                <a:lnTo>
                                  <a:pt x="261663" y="160020"/>
                                </a:lnTo>
                                <a:lnTo>
                                  <a:pt x="250526" y="168910"/>
                                </a:lnTo>
                                <a:lnTo>
                                  <a:pt x="239611" y="179070"/>
                                </a:lnTo>
                                <a:lnTo>
                                  <a:pt x="228932" y="187960"/>
                                </a:lnTo>
                                <a:lnTo>
                                  <a:pt x="218487" y="198120"/>
                                </a:lnTo>
                                <a:lnTo>
                                  <a:pt x="208278" y="207010"/>
                                </a:lnTo>
                                <a:lnTo>
                                  <a:pt x="198316" y="218440"/>
                                </a:lnTo>
                                <a:lnTo>
                                  <a:pt x="188613" y="228600"/>
                                </a:lnTo>
                                <a:lnTo>
                                  <a:pt x="179170" y="238760"/>
                                </a:lnTo>
                                <a:lnTo>
                                  <a:pt x="169986" y="250190"/>
                                </a:lnTo>
                                <a:lnTo>
                                  <a:pt x="161073" y="261620"/>
                                </a:lnTo>
                                <a:lnTo>
                                  <a:pt x="152440" y="271780"/>
                                </a:lnTo>
                                <a:lnTo>
                                  <a:pt x="144090" y="284480"/>
                                </a:lnTo>
                                <a:lnTo>
                                  <a:pt x="136020" y="295910"/>
                                </a:lnTo>
                                <a:lnTo>
                                  <a:pt x="128241" y="307340"/>
                                </a:lnTo>
                                <a:lnTo>
                                  <a:pt x="120762" y="320040"/>
                                </a:lnTo>
                                <a:lnTo>
                                  <a:pt x="113584" y="331470"/>
                                </a:lnTo>
                                <a:lnTo>
                                  <a:pt x="106706" y="344170"/>
                                </a:lnTo>
                                <a:lnTo>
                                  <a:pt x="100137" y="356870"/>
                                </a:lnTo>
                                <a:lnTo>
                                  <a:pt x="93884" y="369570"/>
                                </a:lnTo>
                                <a:lnTo>
                                  <a:pt x="87947" y="383540"/>
                                </a:lnTo>
                                <a:lnTo>
                                  <a:pt x="82327" y="396240"/>
                                </a:lnTo>
                                <a:lnTo>
                                  <a:pt x="77031" y="408940"/>
                                </a:lnTo>
                                <a:lnTo>
                                  <a:pt x="72063" y="422910"/>
                                </a:lnTo>
                                <a:lnTo>
                                  <a:pt x="67426" y="435610"/>
                                </a:lnTo>
                                <a:lnTo>
                                  <a:pt x="55512" y="477520"/>
                                </a:lnTo>
                                <a:lnTo>
                                  <a:pt x="46653" y="519430"/>
                                </a:lnTo>
                                <a:lnTo>
                                  <a:pt x="40897" y="561340"/>
                                </a:lnTo>
                                <a:lnTo>
                                  <a:pt x="38274" y="604520"/>
                                </a:lnTo>
                                <a:lnTo>
                                  <a:pt x="38099" y="618490"/>
                                </a:lnTo>
                                <a:lnTo>
                                  <a:pt x="38274" y="632460"/>
                                </a:lnTo>
                                <a:lnTo>
                                  <a:pt x="40897" y="675640"/>
                                </a:lnTo>
                                <a:lnTo>
                                  <a:pt x="46653" y="717550"/>
                                </a:lnTo>
                                <a:lnTo>
                                  <a:pt x="55512" y="759460"/>
                                </a:lnTo>
                                <a:lnTo>
                                  <a:pt x="67426" y="801370"/>
                                </a:lnTo>
                                <a:lnTo>
                                  <a:pt x="72063" y="814070"/>
                                </a:lnTo>
                                <a:lnTo>
                                  <a:pt x="77031" y="828040"/>
                                </a:lnTo>
                                <a:lnTo>
                                  <a:pt x="82327" y="840740"/>
                                </a:lnTo>
                                <a:lnTo>
                                  <a:pt x="87947" y="853440"/>
                                </a:lnTo>
                                <a:lnTo>
                                  <a:pt x="93884" y="867410"/>
                                </a:lnTo>
                                <a:lnTo>
                                  <a:pt x="100137" y="880110"/>
                                </a:lnTo>
                                <a:lnTo>
                                  <a:pt x="106706" y="892810"/>
                                </a:lnTo>
                                <a:lnTo>
                                  <a:pt x="113584" y="905510"/>
                                </a:lnTo>
                                <a:lnTo>
                                  <a:pt x="120762" y="916940"/>
                                </a:lnTo>
                                <a:lnTo>
                                  <a:pt x="128241" y="929640"/>
                                </a:lnTo>
                                <a:lnTo>
                                  <a:pt x="136020" y="941070"/>
                                </a:lnTo>
                                <a:lnTo>
                                  <a:pt x="144090" y="952500"/>
                                </a:lnTo>
                                <a:lnTo>
                                  <a:pt x="152440" y="965200"/>
                                </a:lnTo>
                                <a:lnTo>
                                  <a:pt x="161073" y="975360"/>
                                </a:lnTo>
                                <a:lnTo>
                                  <a:pt x="169986" y="986790"/>
                                </a:lnTo>
                                <a:lnTo>
                                  <a:pt x="179170" y="998220"/>
                                </a:lnTo>
                                <a:lnTo>
                                  <a:pt x="188613" y="1008380"/>
                                </a:lnTo>
                                <a:lnTo>
                                  <a:pt x="198316" y="1018540"/>
                                </a:lnTo>
                                <a:lnTo>
                                  <a:pt x="208278" y="1029970"/>
                                </a:lnTo>
                                <a:lnTo>
                                  <a:pt x="218487" y="1038860"/>
                                </a:lnTo>
                                <a:lnTo>
                                  <a:pt x="228932" y="1049020"/>
                                </a:lnTo>
                                <a:lnTo>
                                  <a:pt x="239611" y="1057910"/>
                                </a:lnTo>
                                <a:lnTo>
                                  <a:pt x="250526" y="1068070"/>
                                </a:lnTo>
                                <a:lnTo>
                                  <a:pt x="261663" y="1076960"/>
                                </a:lnTo>
                                <a:lnTo>
                                  <a:pt x="273008" y="1084580"/>
                                </a:lnTo>
                                <a:lnTo>
                                  <a:pt x="284562" y="1093470"/>
                                </a:lnTo>
                                <a:lnTo>
                                  <a:pt x="296324" y="1101090"/>
                                </a:lnTo>
                                <a:lnTo>
                                  <a:pt x="308281" y="1109980"/>
                                </a:lnTo>
                                <a:lnTo>
                                  <a:pt x="320418" y="1116330"/>
                                </a:lnTo>
                                <a:lnTo>
                                  <a:pt x="332734" y="1123950"/>
                                </a:lnTo>
                                <a:lnTo>
                                  <a:pt x="345231" y="1130300"/>
                                </a:lnTo>
                                <a:lnTo>
                                  <a:pt x="357893" y="1137920"/>
                                </a:lnTo>
                                <a:lnTo>
                                  <a:pt x="370704" y="1144270"/>
                                </a:lnTo>
                                <a:lnTo>
                                  <a:pt x="383665" y="1149350"/>
                                </a:lnTo>
                                <a:lnTo>
                                  <a:pt x="396776" y="1155700"/>
                                </a:lnTo>
                                <a:lnTo>
                                  <a:pt x="423383" y="1165860"/>
                                </a:lnTo>
                                <a:lnTo>
                                  <a:pt x="436863" y="1169670"/>
                                </a:lnTo>
                                <a:lnTo>
                                  <a:pt x="450462" y="1174750"/>
                                </a:lnTo>
                                <a:lnTo>
                                  <a:pt x="477947" y="1182370"/>
                                </a:lnTo>
                                <a:lnTo>
                                  <a:pt x="491817" y="1184910"/>
                                </a:lnTo>
                                <a:lnTo>
                                  <a:pt x="505772" y="1188720"/>
                                </a:lnTo>
                                <a:lnTo>
                                  <a:pt x="533870" y="1193800"/>
                                </a:lnTo>
                                <a:lnTo>
                                  <a:pt x="590615" y="1198880"/>
                                </a:lnTo>
                                <a:lnTo>
                                  <a:pt x="833976" y="1198880"/>
                                </a:lnTo>
                                <a:lnTo>
                                  <a:pt x="827668" y="1201420"/>
                                </a:lnTo>
                                <a:lnTo>
                                  <a:pt x="769596" y="1219200"/>
                                </a:lnTo>
                                <a:lnTo>
                                  <a:pt x="709933" y="1230630"/>
                                </a:lnTo>
                                <a:lnTo>
                                  <a:pt x="679810" y="1234440"/>
                                </a:lnTo>
                                <a:lnTo>
                                  <a:pt x="649540" y="1236980"/>
                                </a:lnTo>
                                <a:close/>
                              </a:path>
                              <a:path w="1238250" h="1236980">
                                <a:moveTo>
                                  <a:pt x="833976" y="1198880"/>
                                </a:moveTo>
                                <a:lnTo>
                                  <a:pt x="647634" y="1198880"/>
                                </a:lnTo>
                                <a:lnTo>
                                  <a:pt x="704379" y="1193800"/>
                                </a:lnTo>
                                <a:lnTo>
                                  <a:pt x="732477" y="1188720"/>
                                </a:lnTo>
                                <a:lnTo>
                                  <a:pt x="746432" y="1184910"/>
                                </a:lnTo>
                                <a:lnTo>
                                  <a:pt x="760302" y="1182370"/>
                                </a:lnTo>
                                <a:lnTo>
                                  <a:pt x="787787" y="1174750"/>
                                </a:lnTo>
                                <a:lnTo>
                                  <a:pt x="801386" y="1169670"/>
                                </a:lnTo>
                                <a:lnTo>
                                  <a:pt x="814866" y="1165860"/>
                                </a:lnTo>
                                <a:lnTo>
                                  <a:pt x="841473" y="1155700"/>
                                </a:lnTo>
                                <a:lnTo>
                                  <a:pt x="854584" y="1149350"/>
                                </a:lnTo>
                                <a:lnTo>
                                  <a:pt x="867545" y="1144270"/>
                                </a:lnTo>
                                <a:lnTo>
                                  <a:pt x="880356" y="1137920"/>
                                </a:lnTo>
                                <a:lnTo>
                                  <a:pt x="893018" y="1130300"/>
                                </a:lnTo>
                                <a:lnTo>
                                  <a:pt x="905514" y="1123950"/>
                                </a:lnTo>
                                <a:lnTo>
                                  <a:pt x="917831" y="1116330"/>
                                </a:lnTo>
                                <a:lnTo>
                                  <a:pt x="929968" y="1109980"/>
                                </a:lnTo>
                                <a:lnTo>
                                  <a:pt x="941925" y="1101090"/>
                                </a:lnTo>
                                <a:lnTo>
                                  <a:pt x="953687" y="1093470"/>
                                </a:lnTo>
                                <a:lnTo>
                                  <a:pt x="965241" y="1084580"/>
                                </a:lnTo>
                                <a:lnTo>
                                  <a:pt x="976586" y="1076960"/>
                                </a:lnTo>
                                <a:lnTo>
                                  <a:pt x="987723" y="1068070"/>
                                </a:lnTo>
                                <a:lnTo>
                                  <a:pt x="998638" y="1057910"/>
                                </a:lnTo>
                                <a:lnTo>
                                  <a:pt x="1009317" y="1049020"/>
                                </a:lnTo>
                                <a:lnTo>
                                  <a:pt x="1019762" y="1038860"/>
                                </a:lnTo>
                                <a:lnTo>
                                  <a:pt x="1029971" y="1029970"/>
                                </a:lnTo>
                                <a:lnTo>
                                  <a:pt x="1039933" y="1018540"/>
                                </a:lnTo>
                                <a:lnTo>
                                  <a:pt x="1049636" y="1008380"/>
                                </a:lnTo>
                                <a:lnTo>
                                  <a:pt x="1059079" y="998220"/>
                                </a:lnTo>
                                <a:lnTo>
                                  <a:pt x="1068263" y="986790"/>
                                </a:lnTo>
                                <a:lnTo>
                                  <a:pt x="1077176" y="975360"/>
                                </a:lnTo>
                                <a:lnTo>
                                  <a:pt x="1085808" y="965200"/>
                                </a:lnTo>
                                <a:lnTo>
                                  <a:pt x="1094159" y="952500"/>
                                </a:lnTo>
                                <a:lnTo>
                                  <a:pt x="1102229" y="941070"/>
                                </a:lnTo>
                                <a:lnTo>
                                  <a:pt x="1110008" y="929640"/>
                                </a:lnTo>
                                <a:lnTo>
                                  <a:pt x="1117487" y="916940"/>
                                </a:lnTo>
                                <a:lnTo>
                                  <a:pt x="1124665" y="905510"/>
                                </a:lnTo>
                                <a:lnTo>
                                  <a:pt x="1131543" y="892810"/>
                                </a:lnTo>
                                <a:lnTo>
                                  <a:pt x="1138112" y="880110"/>
                                </a:lnTo>
                                <a:lnTo>
                                  <a:pt x="1144365" y="867410"/>
                                </a:lnTo>
                                <a:lnTo>
                                  <a:pt x="1150302" y="853440"/>
                                </a:lnTo>
                                <a:lnTo>
                                  <a:pt x="1155921" y="840740"/>
                                </a:lnTo>
                                <a:lnTo>
                                  <a:pt x="1161218" y="828040"/>
                                </a:lnTo>
                                <a:lnTo>
                                  <a:pt x="1166185" y="814070"/>
                                </a:lnTo>
                                <a:lnTo>
                                  <a:pt x="1170823" y="801370"/>
                                </a:lnTo>
                                <a:lnTo>
                                  <a:pt x="1182737" y="759460"/>
                                </a:lnTo>
                                <a:lnTo>
                                  <a:pt x="1191596" y="717550"/>
                                </a:lnTo>
                                <a:lnTo>
                                  <a:pt x="1197352" y="675640"/>
                                </a:lnTo>
                                <a:lnTo>
                                  <a:pt x="1199975" y="632460"/>
                                </a:lnTo>
                                <a:lnTo>
                                  <a:pt x="1200149" y="618490"/>
                                </a:lnTo>
                                <a:lnTo>
                                  <a:pt x="1199975" y="604520"/>
                                </a:lnTo>
                                <a:lnTo>
                                  <a:pt x="1197352" y="561340"/>
                                </a:lnTo>
                                <a:lnTo>
                                  <a:pt x="1191596" y="519430"/>
                                </a:lnTo>
                                <a:lnTo>
                                  <a:pt x="1182737" y="477520"/>
                                </a:lnTo>
                                <a:lnTo>
                                  <a:pt x="1170823" y="435610"/>
                                </a:lnTo>
                                <a:lnTo>
                                  <a:pt x="1166185" y="422910"/>
                                </a:lnTo>
                                <a:lnTo>
                                  <a:pt x="1161218" y="408940"/>
                                </a:lnTo>
                                <a:lnTo>
                                  <a:pt x="1155921" y="396240"/>
                                </a:lnTo>
                                <a:lnTo>
                                  <a:pt x="1150302" y="383540"/>
                                </a:lnTo>
                                <a:lnTo>
                                  <a:pt x="1144365" y="369570"/>
                                </a:lnTo>
                                <a:lnTo>
                                  <a:pt x="1138112" y="356870"/>
                                </a:lnTo>
                                <a:lnTo>
                                  <a:pt x="1131543" y="344170"/>
                                </a:lnTo>
                                <a:lnTo>
                                  <a:pt x="1124665" y="331470"/>
                                </a:lnTo>
                                <a:lnTo>
                                  <a:pt x="1117487" y="320040"/>
                                </a:lnTo>
                                <a:lnTo>
                                  <a:pt x="1110008" y="307340"/>
                                </a:lnTo>
                                <a:lnTo>
                                  <a:pt x="1102229" y="295910"/>
                                </a:lnTo>
                                <a:lnTo>
                                  <a:pt x="1094159" y="284480"/>
                                </a:lnTo>
                                <a:lnTo>
                                  <a:pt x="1085808" y="271780"/>
                                </a:lnTo>
                                <a:lnTo>
                                  <a:pt x="1077176" y="261620"/>
                                </a:lnTo>
                                <a:lnTo>
                                  <a:pt x="1068263" y="250190"/>
                                </a:lnTo>
                                <a:lnTo>
                                  <a:pt x="1059079" y="238760"/>
                                </a:lnTo>
                                <a:lnTo>
                                  <a:pt x="1049636" y="228600"/>
                                </a:lnTo>
                                <a:lnTo>
                                  <a:pt x="1039933" y="218440"/>
                                </a:lnTo>
                                <a:lnTo>
                                  <a:pt x="1029971" y="207010"/>
                                </a:lnTo>
                                <a:lnTo>
                                  <a:pt x="1019762" y="198120"/>
                                </a:lnTo>
                                <a:lnTo>
                                  <a:pt x="1009317" y="187960"/>
                                </a:lnTo>
                                <a:lnTo>
                                  <a:pt x="998638" y="179070"/>
                                </a:lnTo>
                                <a:lnTo>
                                  <a:pt x="987723" y="168910"/>
                                </a:lnTo>
                                <a:lnTo>
                                  <a:pt x="976586" y="160020"/>
                                </a:lnTo>
                                <a:lnTo>
                                  <a:pt x="965241" y="152400"/>
                                </a:lnTo>
                                <a:lnTo>
                                  <a:pt x="953687" y="143510"/>
                                </a:lnTo>
                                <a:lnTo>
                                  <a:pt x="941925" y="135890"/>
                                </a:lnTo>
                                <a:lnTo>
                                  <a:pt x="929968" y="127000"/>
                                </a:lnTo>
                                <a:lnTo>
                                  <a:pt x="917831" y="120650"/>
                                </a:lnTo>
                                <a:lnTo>
                                  <a:pt x="905514" y="113030"/>
                                </a:lnTo>
                                <a:lnTo>
                                  <a:pt x="893018" y="106680"/>
                                </a:lnTo>
                                <a:lnTo>
                                  <a:pt x="880356" y="99060"/>
                                </a:lnTo>
                                <a:lnTo>
                                  <a:pt x="867545" y="92710"/>
                                </a:lnTo>
                                <a:lnTo>
                                  <a:pt x="854584" y="87630"/>
                                </a:lnTo>
                                <a:lnTo>
                                  <a:pt x="841473" y="81280"/>
                                </a:lnTo>
                                <a:lnTo>
                                  <a:pt x="814866" y="71120"/>
                                </a:lnTo>
                                <a:lnTo>
                                  <a:pt x="801386" y="67310"/>
                                </a:lnTo>
                                <a:lnTo>
                                  <a:pt x="787787" y="62230"/>
                                </a:lnTo>
                                <a:lnTo>
                                  <a:pt x="760302" y="54610"/>
                                </a:lnTo>
                                <a:lnTo>
                                  <a:pt x="746432" y="52070"/>
                                </a:lnTo>
                                <a:lnTo>
                                  <a:pt x="732477" y="48260"/>
                                </a:lnTo>
                                <a:lnTo>
                                  <a:pt x="704379" y="43180"/>
                                </a:lnTo>
                                <a:lnTo>
                                  <a:pt x="647634" y="38100"/>
                                </a:lnTo>
                                <a:lnTo>
                                  <a:pt x="633388" y="38100"/>
                                </a:lnTo>
                                <a:lnTo>
                                  <a:pt x="619124" y="36830"/>
                                </a:lnTo>
                                <a:lnTo>
                                  <a:pt x="830822" y="36830"/>
                                </a:lnTo>
                                <a:lnTo>
                                  <a:pt x="883869" y="58420"/>
                                </a:lnTo>
                                <a:lnTo>
                                  <a:pt x="937389" y="87630"/>
                                </a:lnTo>
                                <a:lnTo>
                                  <a:pt x="987969" y="120650"/>
                                </a:lnTo>
                                <a:lnTo>
                                  <a:pt x="1034879" y="160020"/>
                                </a:lnTo>
                                <a:lnTo>
                                  <a:pt x="1077893" y="203200"/>
                                </a:lnTo>
                                <a:lnTo>
                                  <a:pt x="1116391" y="250190"/>
                                </a:lnTo>
                                <a:lnTo>
                                  <a:pt x="1150188" y="299720"/>
                                </a:lnTo>
                                <a:lnTo>
                                  <a:pt x="1178795" y="354330"/>
                                </a:lnTo>
                                <a:lnTo>
                                  <a:pt x="1202074" y="410210"/>
                                </a:lnTo>
                                <a:lnTo>
                                  <a:pt x="1219690" y="468630"/>
                                </a:lnTo>
                                <a:lnTo>
                                  <a:pt x="1231558" y="527050"/>
                                </a:lnTo>
                                <a:lnTo>
                                  <a:pt x="1237506" y="588010"/>
                                </a:lnTo>
                                <a:lnTo>
                                  <a:pt x="1238249" y="618490"/>
                                </a:lnTo>
                                <a:lnTo>
                                  <a:pt x="1237568" y="646430"/>
                                </a:lnTo>
                                <a:lnTo>
                                  <a:pt x="1231558" y="709930"/>
                                </a:lnTo>
                                <a:lnTo>
                                  <a:pt x="1219690" y="768350"/>
                                </a:lnTo>
                                <a:lnTo>
                                  <a:pt x="1202074" y="826770"/>
                                </a:lnTo>
                                <a:lnTo>
                                  <a:pt x="1178795" y="882650"/>
                                </a:lnTo>
                                <a:lnTo>
                                  <a:pt x="1150188" y="937260"/>
                                </a:lnTo>
                                <a:lnTo>
                                  <a:pt x="1116391" y="986790"/>
                                </a:lnTo>
                                <a:lnTo>
                                  <a:pt x="1077893" y="1033780"/>
                                </a:lnTo>
                                <a:lnTo>
                                  <a:pt x="1034879" y="1076960"/>
                                </a:lnTo>
                                <a:lnTo>
                                  <a:pt x="987969" y="1116330"/>
                                </a:lnTo>
                                <a:lnTo>
                                  <a:pt x="937388" y="1149350"/>
                                </a:lnTo>
                                <a:lnTo>
                                  <a:pt x="883869" y="1178560"/>
                                </a:lnTo>
                                <a:lnTo>
                                  <a:pt x="833976" y="1198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01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 descr="Arjun Singh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2475" y="371474"/>
                            <a:ext cx="1162049" cy="11620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8112" y="3238499"/>
                            <a:ext cx="2190750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6600825">
                                <a:moveTo>
                                  <a:pt x="2190750" y="6581775"/>
                                </a:moveTo>
                                <a:lnTo>
                                  <a:pt x="0" y="6581775"/>
                                </a:lnTo>
                                <a:lnTo>
                                  <a:pt x="0" y="6600825"/>
                                </a:lnTo>
                                <a:lnTo>
                                  <a:pt x="2190750" y="6600825"/>
                                </a:lnTo>
                                <a:lnTo>
                                  <a:pt x="2190750" y="6581775"/>
                                </a:lnTo>
                                <a:close/>
                              </a:path>
                              <a:path w="2190750" h="6600825">
                                <a:moveTo>
                                  <a:pt x="2190750" y="4743450"/>
                                </a:moveTo>
                                <a:lnTo>
                                  <a:pt x="0" y="4743450"/>
                                </a:lnTo>
                                <a:lnTo>
                                  <a:pt x="0" y="4762500"/>
                                </a:lnTo>
                                <a:lnTo>
                                  <a:pt x="2190750" y="4762500"/>
                                </a:lnTo>
                                <a:lnTo>
                                  <a:pt x="2190750" y="4743450"/>
                                </a:lnTo>
                                <a:close/>
                              </a:path>
                              <a:path w="2190750" h="6600825">
                                <a:moveTo>
                                  <a:pt x="2190750" y="3810000"/>
                                </a:moveTo>
                                <a:lnTo>
                                  <a:pt x="0" y="3810000"/>
                                </a:lnTo>
                                <a:lnTo>
                                  <a:pt x="0" y="3829050"/>
                                </a:lnTo>
                                <a:lnTo>
                                  <a:pt x="2190750" y="3829050"/>
                                </a:lnTo>
                                <a:lnTo>
                                  <a:pt x="2190750" y="3810000"/>
                                </a:lnTo>
                                <a:close/>
                              </a:path>
                              <a:path w="2190750" h="6600825">
                                <a:moveTo>
                                  <a:pt x="2190750" y="3019425"/>
                                </a:moveTo>
                                <a:lnTo>
                                  <a:pt x="0" y="3019425"/>
                                </a:lnTo>
                                <a:lnTo>
                                  <a:pt x="0" y="3038475"/>
                                </a:lnTo>
                                <a:lnTo>
                                  <a:pt x="2190750" y="3038475"/>
                                </a:lnTo>
                                <a:lnTo>
                                  <a:pt x="2190750" y="3019425"/>
                                </a:lnTo>
                                <a:close/>
                              </a:path>
                              <a:path w="2190750" h="6600825">
                                <a:moveTo>
                                  <a:pt x="2190750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1781175"/>
                                </a:lnTo>
                                <a:lnTo>
                                  <a:pt x="2190750" y="1781175"/>
                                </a:lnTo>
                                <a:lnTo>
                                  <a:pt x="2190750" y="1762125"/>
                                </a:lnTo>
                                <a:close/>
                              </a:path>
                              <a:path w="2190750" h="6600825">
                                <a:moveTo>
                                  <a:pt x="21907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2190750" y="19050"/>
                                </a:lnTo>
                                <a:lnTo>
                                  <a:pt x="2190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01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38124" y="10077449"/>
                            <a:ext cx="219075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47625">
                                <a:moveTo>
                                  <a:pt x="2170094" y="47623"/>
                                </a:moveTo>
                                <a:lnTo>
                                  <a:pt x="20654" y="47623"/>
                                </a:lnTo>
                                <a:lnTo>
                                  <a:pt x="17617" y="47019"/>
                                </a:lnTo>
                                <a:lnTo>
                                  <a:pt x="0" y="26969"/>
                                </a:lnTo>
                                <a:lnTo>
                                  <a:pt x="0" y="23812"/>
                                </a:lnTo>
                                <a:lnTo>
                                  <a:pt x="0" y="20653"/>
                                </a:lnTo>
                                <a:lnTo>
                                  <a:pt x="20654" y="0"/>
                                </a:lnTo>
                                <a:lnTo>
                                  <a:pt x="2170094" y="0"/>
                                </a:lnTo>
                                <a:lnTo>
                                  <a:pt x="2190749" y="20653"/>
                                </a:lnTo>
                                <a:lnTo>
                                  <a:pt x="2190749" y="26969"/>
                                </a:lnTo>
                                <a:lnTo>
                                  <a:pt x="2173132" y="47019"/>
                                </a:lnTo>
                                <a:lnTo>
                                  <a:pt x="2170094" y="476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124" y="10077449"/>
                            <a:ext cx="1533524" cy="47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38124" y="10363199"/>
                            <a:ext cx="219075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47625">
                                <a:moveTo>
                                  <a:pt x="2170094" y="47623"/>
                                </a:moveTo>
                                <a:lnTo>
                                  <a:pt x="20654" y="47623"/>
                                </a:lnTo>
                                <a:lnTo>
                                  <a:pt x="17617" y="47019"/>
                                </a:lnTo>
                                <a:lnTo>
                                  <a:pt x="0" y="26969"/>
                                </a:lnTo>
                                <a:lnTo>
                                  <a:pt x="0" y="23812"/>
                                </a:lnTo>
                                <a:lnTo>
                                  <a:pt x="0" y="20654"/>
                                </a:lnTo>
                                <a:lnTo>
                                  <a:pt x="20654" y="0"/>
                                </a:lnTo>
                                <a:lnTo>
                                  <a:pt x="2170094" y="0"/>
                                </a:lnTo>
                                <a:lnTo>
                                  <a:pt x="2190749" y="20654"/>
                                </a:lnTo>
                                <a:lnTo>
                                  <a:pt x="2190749" y="26969"/>
                                </a:lnTo>
                                <a:lnTo>
                                  <a:pt x="2173132" y="47019"/>
                                </a:lnTo>
                                <a:lnTo>
                                  <a:pt x="2170094" y="476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124" y="10363199"/>
                            <a:ext cx="1971674" cy="476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BF09C1" id="Group 7" o:spid="_x0000_s1026" style="position:absolute;margin-left:0;margin-top:0;width:210pt;height:841.95pt;z-index:-15825920;mso-wrap-distance-left:0;mso-wrap-distance-right:0;mso-position-horizontal-relative:page;mso-position-vertical-relative:page" coordsize="26670,1069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style="position:absolute;width:26669;height:106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">
                  <v:imagedata r:id="rId11" o:title=""/>
                </v:shape>
                <v:shape id="Graphic 9" o:spid="_x0000_s1028" style="position:absolute;left:7143;top:3333;width:12383;height:12383;visibility:visible;mso-wrap-style:square;v-text-anchor:top" coordsize="1238250,123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" path="m619124,1238249r-60685,-2974l498339,1226353r-58939,-14756l382196,1191121r-54929,-25971l275157,1133908r-48806,-36188l181337,1056912r-40808,-45014l104341,963092,73099,910981,47128,856053,26652,798849,11896,739910,2974,679810,,619124,743,588708,6691,528316,18559,468653,36175,410581,59454,354379,88061,300860r33796,-50580l160355,203370r43015,-43015l250280,121857,300860,88061,354379,59454,410581,36175,468653,18559,528316,6691,588708,743,619124,r30416,743l709933,6691r59663,11868l827668,36175r56201,23279l937389,88061r50580,33796l1034879,160355r43014,43015l1116391,250280r33797,50580l1178794,354379r23280,56202l1219690,468653r11868,59663l1237506,588708r743,30416l1237506,649540r-5948,60393l1219690,769596r-17616,58072l1178794,883869r-28606,53520l1116391,987969r-38498,46910l1034879,1077893r-46911,38498l937388,1150188r-53519,28607l827668,1202074r-58072,17616l709933,1231558r-60393,5948l619124,1238249xe" stroked="f">
                  <v:path arrowok="t"/>
                </v:shape>
                <v:shape id="Graphic 10" o:spid="_x0000_s1029" style="position:absolute;left:7143;top:3333;width:12383;height:12370;visibility:visible;mso-wrap-style:square;v-text-anchor:top" coordsize="1238250,1236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" path="m649540,1236980r-60832,l558439,1234440r-60100,-8890l439400,1211580r-85021,-33020l300860,1149350r-50580,-33020l203370,1076960r-43015,-43180l121857,986790,88061,937260,59454,882650,36175,826770,18559,768350,6691,709930,743,648970,,618490,681,590550r62,-2540l6691,527050,18559,468630,36175,410210,59454,354330,88061,299720r33796,-49530l160355,203200r43015,-43180l250280,120650,300860,87630,354379,58420,410581,35560,468653,17780,528316,6350,588708,r60832,l709933,6350r59663,11430l827668,35560r3154,1270l619124,36830r-14263,1270l590615,38100r-56745,5080l505772,48260r-13955,3810l477947,54610r-27485,7620l436863,67310r-13480,3810l396776,81280r-13111,6350l370704,92710r-12811,6350l345231,106680r-12497,6350l320418,120650r-12137,6350l296324,135890r-11762,7620l273008,152400r-11345,7620l250526,168910r-10915,10160l228932,187960r-10445,10160l208278,207010r-9962,11430l188613,228600r-9443,10160l169986,250190r-8913,11430l152440,271780r-8350,12700l136020,295910r-7779,11430l120762,320040r-7178,11430l106706,344170r-6569,12700l93884,369570r-5937,13970l82327,396240r-5296,12700l72063,422910r-4637,12700l55512,477520r-8859,41910l40897,561340r-2623,43180l38099,618490r175,13970l40897,675640r5756,41910l55512,759460r11914,41910l72063,814070r4968,13970l82327,840740r5620,12700l93884,867410r6253,12700l106706,892810r6878,12700l120762,916940r7479,12700l136020,941070r8070,11430l152440,965200r8633,10160l169986,986790r9184,11430l188613,1008380r9703,10160l208278,1029970r10209,8890l228932,1049020r10679,8890l250526,1068070r11137,8890l273008,1084580r11554,8890l296324,1101090r11957,8890l320418,1116330r12316,7620l345231,1130300r12662,7620l370704,1144270r12961,5080l396776,1155700r26607,10160l436863,1169670r13599,5080l477947,1182370r13870,2540l505772,1188720r28098,5080l590615,1198880r243361,l827668,1201420r-58072,17780l709933,1230630r-30123,3810l649540,1236980xem833976,1198880r-186342,l704379,1193800r28098,-5080l746432,1184910r13870,-2540l787787,1174750r13599,-5080l814866,1165860r26607,-10160l854584,1149350r12961,-5080l880356,1137920r12662,-7620l905514,1123950r12317,-7620l929968,1109980r11957,-8890l953687,1093470r11554,-8890l976586,1076960r11137,-8890l998638,1057910r10679,-8890l1019762,1038860r10209,-8890l1039933,1018540r9703,-10160l1059079,998220r9184,-11430l1077176,975360r8632,-10160l1094159,952500r8070,-11430l1110008,929640r7479,-12700l1124665,905510r6878,-12700l1138112,880110r6253,-12700l1150302,853440r5619,-12700l1161218,828040r4967,-13970l1170823,801370r11914,-41910l1191596,717550r5756,-41910l1199975,632460r174,-13970l1199975,604520r-2623,-43180l1191596,519430r-8859,-41910l1170823,435610r-4638,-12700l1161218,408940r-5297,-12700l1150302,383540r-5937,-13970l1138112,356870r-6569,-12700l1124665,331470r-7178,-11430l1110008,307340r-7779,-11430l1094159,284480r-8351,-12700l1077176,261620r-8913,-11430l1059079,238760r-9443,-10160l1039933,218440r-9962,-11430l1019762,198120r-10445,-10160l998638,179070,987723,168910r-11137,-8890l965241,152400r-11554,-8890l941925,135890r-11957,-8890l917831,120650r-12317,-7620l893018,106680,880356,99060,867545,92710,854584,87630,841473,81280,814866,71120,801386,67310,787787,62230,760302,54610,746432,52070,732477,48260,704379,43180,647634,38100r-14246,l619124,36830r211698,l883869,58420r53520,29210l987969,120650r46910,39370l1077893,203200r38498,46990l1150188,299720r28607,54610l1202074,410210r17616,58420l1231558,527050r5948,60960l1238249,618490r-681,27940l1231558,709930r-11868,58420l1202074,826770r-23279,55880l1150188,937260r-33797,49530l1077893,1033780r-43014,43180l987969,1116330r-50581,33020l883869,1178560r-49893,20320xe" stroked="f">
                  <v:fill opacity="19789f"/>
                  <v:path arrowok="t"/>
                </v:shape>
                <v:shape id="Image 11" o:spid="_x0000_s1030" type="#_x0000_t75" alt="Arjun Singh" style="position:absolute;left:7524;top:3714;width:11621;height:11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">
                  <v:imagedata r:id="rId12" o:title="Arjun Singh"/>
                </v:shape>
                <v:shape id="Graphic 12" o:spid="_x0000_s1031" style="position:absolute;left:2381;top:32384;width:21907;height:66009;visibility:visible;mso-wrap-style:square;v-text-anchor:top" coordsize="2190750,660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" path="m2190750,6581775l,6581775r,19050l2190750,6600825r,-19050xem2190750,4743450l,4743450r,19050l2190750,4762500r,-19050xem2190750,3810000l,3810000r,19050l2190750,3829050r,-19050xem2190750,3019425l,3019425r,19050l2190750,3038475r,-19050xem2190750,1762125l,1762125r,19050l2190750,1781175r,-19050xem2190750,l,,,19050r2190750,l2190750,xe" stroked="f">
                  <v:fill opacity="19789f"/>
                  <v:path arrowok="t"/>
                </v:shape>
                <v:shape id="Graphic 13" o:spid="_x0000_s1032" style="position:absolute;left:2381;top:100774;width:21907;height:476;visibility:visible;mso-wrap-style:square;v-text-anchor:top" coordsize="2190750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" path="m2170094,47623r-2149440,l17617,47019,,26969,,23812,,20653,20654,,2170094,r20655,20653l2190749,26969r-17617,20050l2170094,47623xe" stroked="f">
                  <v:fill opacity="13107f"/>
                  <v:path arrowok="t"/>
                </v:shape>
                <v:shape id="Image 14" o:spid="_x0000_s1033" type="#_x0000_t75" style="position:absolute;left:2381;top:100774;width:15335;height: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">
                  <v:imagedata r:id="rId13" o:title=""/>
                </v:shape>
                <v:shape id="Graphic 15" o:spid="_x0000_s1034" style="position:absolute;left:2381;top:103631;width:21907;height:477;visibility:visible;mso-wrap-style:square;v-text-anchor:top" coordsize="2190750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" path="m2170094,47623r-2149440,l17617,47019,,26969,,23812,,20654,20654,,2170094,r20655,20654l2190749,26969r-17617,20050l2170094,47623xe" stroked="f">
                  <v:fill opacity="13107f"/>
                  <v:path arrowok="t"/>
                </v:shape>
                <v:shape id="Image 16" o:spid="_x0000_s1035" type="#_x0000_t75" style="position:absolute;left:2381;top:103631;width:19716;height: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">
                  <v:imagedata r:id="rId14" o:title=""/>
                </v:shape>
                <w10:wrap anchorx="page" anchory="page"/>
              </v:group>
            </w:pict>
          </mc:Fallback>
        </mc:AlternateContent>
      </w:r>
      <w:r>
        <w:rPr>
          <w:color w:val="FFFFFF"/>
          <w:w w:val="105"/>
          <w:sz w:val="15"/>
        </w:rPr>
        <w:t>Google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 xml:space="preserve">Apps Script - Automation </w:t>
      </w:r>
      <w:r>
        <w:rPr>
          <w:color w:val="FFFFFF"/>
          <w:spacing w:val="-2"/>
          <w:w w:val="105"/>
          <w:sz w:val="15"/>
        </w:rPr>
        <w:t>(Learning)</w:t>
      </w:r>
    </w:p>
    <w:p w14:paraId="1224DC1A" w14:textId="77777777" w:rsidR="00CA7408" w:rsidRDefault="00000000">
      <w:pPr>
        <w:pStyle w:val="ListParagraph"/>
        <w:numPr>
          <w:ilvl w:val="0"/>
          <w:numId w:val="2"/>
        </w:numPr>
        <w:tabs>
          <w:tab w:val="left" w:pos="315"/>
        </w:tabs>
        <w:spacing w:before="56"/>
        <w:ind w:left="315" w:hanging="224"/>
        <w:rPr>
          <w:sz w:val="15"/>
        </w:rPr>
      </w:pPr>
      <w:r>
        <w:rPr>
          <w:color w:val="FFFFFF"/>
          <w:w w:val="105"/>
          <w:sz w:val="15"/>
        </w:rPr>
        <w:t>Power</w:t>
      </w:r>
      <w:r>
        <w:rPr>
          <w:color w:val="FFFFFF"/>
          <w:spacing w:val="-2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BI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-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Dashboards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&amp;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w w:val="105"/>
          <w:sz w:val="15"/>
        </w:rPr>
        <w:t>reporting</w:t>
      </w:r>
      <w:r>
        <w:rPr>
          <w:color w:val="FFFFFF"/>
          <w:spacing w:val="-1"/>
          <w:w w:val="105"/>
          <w:sz w:val="15"/>
        </w:rPr>
        <w:t xml:space="preserve"> </w:t>
      </w:r>
      <w:r>
        <w:rPr>
          <w:color w:val="FFFFFF"/>
          <w:spacing w:val="-2"/>
          <w:w w:val="105"/>
          <w:sz w:val="15"/>
        </w:rPr>
        <w:t>(Learning)</w:t>
      </w:r>
    </w:p>
    <w:p w14:paraId="2B1C7DE1" w14:textId="77777777" w:rsidR="00CA7408" w:rsidRDefault="00CA7408">
      <w:pPr>
        <w:pStyle w:val="BodyText"/>
        <w:spacing w:before="93"/>
        <w:rPr>
          <w:sz w:val="15"/>
        </w:rPr>
      </w:pPr>
    </w:p>
    <w:p w14:paraId="7F15EF8F" w14:textId="77777777" w:rsidR="00CA7408" w:rsidRDefault="00000000">
      <w:pPr>
        <w:pStyle w:val="Heading1"/>
      </w:pPr>
      <w:r>
        <w:rPr>
          <w:color w:val="FFFFFF"/>
          <w:spacing w:val="7"/>
        </w:rPr>
        <w:t>EDUCATION</w:t>
      </w:r>
    </w:p>
    <w:p w14:paraId="07944474" w14:textId="77777777" w:rsidR="00CA7408" w:rsidRDefault="00000000">
      <w:pPr>
        <w:spacing w:before="198" w:line="197" w:lineRule="exact"/>
        <w:ind w:left="91"/>
        <w:rPr>
          <w:b/>
          <w:sz w:val="15"/>
        </w:rPr>
      </w:pPr>
      <w:r>
        <w:rPr>
          <w:b/>
          <w:color w:val="64B4F5"/>
          <w:sz w:val="15"/>
        </w:rPr>
        <w:t>B.E.</w:t>
      </w:r>
      <w:r>
        <w:rPr>
          <w:b/>
          <w:color w:val="64B4F5"/>
          <w:spacing w:val="-1"/>
          <w:sz w:val="15"/>
        </w:rPr>
        <w:t xml:space="preserve"> </w:t>
      </w:r>
      <w:r>
        <w:rPr>
          <w:b/>
          <w:color w:val="64B4F5"/>
          <w:sz w:val="15"/>
        </w:rPr>
        <w:t xml:space="preserve">Computer </w:t>
      </w:r>
      <w:r>
        <w:rPr>
          <w:b/>
          <w:color w:val="64B4F5"/>
          <w:spacing w:val="-2"/>
          <w:sz w:val="15"/>
        </w:rPr>
        <w:t>Science</w:t>
      </w:r>
    </w:p>
    <w:p w14:paraId="5E12C139" w14:textId="77777777" w:rsidR="00CA7408" w:rsidRDefault="00000000">
      <w:pPr>
        <w:spacing w:before="1" w:line="235" w:lineRule="auto"/>
        <w:ind w:left="91" w:right="1266"/>
        <w:rPr>
          <w:sz w:val="15"/>
        </w:rPr>
      </w:pPr>
      <w:r>
        <w:rPr>
          <w:color w:val="FFFFFF"/>
          <w:sz w:val="15"/>
        </w:rPr>
        <w:t>Pt.</w:t>
      </w:r>
      <w:r>
        <w:rPr>
          <w:color w:val="FFFFFF"/>
          <w:spacing w:val="-10"/>
          <w:sz w:val="15"/>
        </w:rPr>
        <w:t xml:space="preserve"> </w:t>
      </w:r>
      <w:r>
        <w:rPr>
          <w:color w:val="FFFFFF"/>
          <w:sz w:val="15"/>
        </w:rPr>
        <w:t>Ravi</w:t>
      </w:r>
      <w:r>
        <w:rPr>
          <w:color w:val="FFFFFF"/>
          <w:spacing w:val="-10"/>
          <w:sz w:val="15"/>
        </w:rPr>
        <w:t xml:space="preserve"> </w:t>
      </w:r>
      <w:r>
        <w:rPr>
          <w:color w:val="FFFFFF"/>
          <w:sz w:val="15"/>
        </w:rPr>
        <w:t>Shankar</w:t>
      </w:r>
      <w:r>
        <w:rPr>
          <w:color w:val="FFFFFF"/>
          <w:spacing w:val="-10"/>
          <w:sz w:val="15"/>
        </w:rPr>
        <w:t xml:space="preserve"> </w:t>
      </w:r>
      <w:r>
        <w:rPr>
          <w:color w:val="FFFFFF"/>
          <w:sz w:val="15"/>
        </w:rPr>
        <w:t>Shukla</w:t>
      </w:r>
      <w:r>
        <w:rPr>
          <w:color w:val="FFFFFF"/>
          <w:spacing w:val="-10"/>
          <w:sz w:val="15"/>
        </w:rPr>
        <w:t xml:space="preserve"> </w:t>
      </w:r>
      <w:r>
        <w:rPr>
          <w:color w:val="FFFFFF"/>
          <w:sz w:val="15"/>
        </w:rPr>
        <w:t>University 2001 - 2006 | Score: 61%</w:t>
      </w:r>
    </w:p>
    <w:p w14:paraId="108B928F" w14:textId="77777777" w:rsidR="00CA7408" w:rsidRDefault="00CA7408">
      <w:pPr>
        <w:pStyle w:val="BodyText"/>
        <w:spacing w:before="19"/>
        <w:rPr>
          <w:sz w:val="15"/>
        </w:rPr>
      </w:pPr>
    </w:p>
    <w:p w14:paraId="55822C2C" w14:textId="77777777" w:rsidR="00CA7408" w:rsidRDefault="00000000">
      <w:pPr>
        <w:pStyle w:val="Heading1"/>
      </w:pPr>
      <w:r>
        <w:rPr>
          <w:color w:val="FFFFFF"/>
          <w:spacing w:val="7"/>
        </w:rPr>
        <w:t>CERTIFICATIONS</w:t>
      </w:r>
    </w:p>
    <w:p w14:paraId="7DE584F9" w14:textId="77777777" w:rsidR="00CA7408" w:rsidRDefault="00000000">
      <w:pPr>
        <w:pStyle w:val="Heading4"/>
        <w:spacing w:before="209"/>
      </w:pPr>
      <w:r>
        <w:rPr>
          <w:color w:val="64B4F5"/>
        </w:rPr>
        <w:t>ITIL</w:t>
      </w:r>
      <w:r>
        <w:rPr>
          <w:color w:val="64B4F5"/>
          <w:spacing w:val="2"/>
        </w:rPr>
        <w:t xml:space="preserve"> </w:t>
      </w:r>
      <w:r>
        <w:rPr>
          <w:color w:val="64B4F5"/>
          <w:spacing w:val="-2"/>
        </w:rPr>
        <w:t>Foundation</w:t>
      </w:r>
    </w:p>
    <w:p w14:paraId="692B415C" w14:textId="77777777" w:rsidR="00CA7408" w:rsidRDefault="00000000">
      <w:pPr>
        <w:pStyle w:val="BodyText"/>
        <w:spacing w:line="183" w:lineRule="exact"/>
        <w:ind w:left="91"/>
      </w:pPr>
      <w:r>
        <w:rPr>
          <w:color w:val="FFFFFF"/>
        </w:rPr>
        <w:t>TÜV</w:t>
      </w:r>
      <w:r>
        <w:rPr>
          <w:color w:val="FFFFFF"/>
          <w:spacing w:val="2"/>
        </w:rPr>
        <w:t xml:space="preserve"> </w:t>
      </w:r>
      <w:r>
        <w:rPr>
          <w:color w:val="FFFFFF"/>
        </w:rPr>
        <w:t>SÜD</w:t>
      </w:r>
      <w:r>
        <w:rPr>
          <w:color w:val="FFFFFF"/>
          <w:spacing w:val="3"/>
        </w:rPr>
        <w:t xml:space="preserve"> </w:t>
      </w:r>
      <w:r>
        <w:rPr>
          <w:color w:val="FFFFFF"/>
        </w:rPr>
        <w:t>(Sep</w:t>
      </w:r>
      <w:r>
        <w:rPr>
          <w:color w:val="FFFFFF"/>
          <w:spacing w:val="2"/>
        </w:rPr>
        <w:t xml:space="preserve"> </w:t>
      </w:r>
      <w:r>
        <w:rPr>
          <w:color w:val="FFFFFF"/>
          <w:spacing w:val="-2"/>
        </w:rPr>
        <w:t>2013)</w:t>
      </w:r>
    </w:p>
    <w:p w14:paraId="3B775ED5" w14:textId="77777777" w:rsidR="00CA7408" w:rsidRDefault="00000000">
      <w:pPr>
        <w:pStyle w:val="Heading4"/>
      </w:pPr>
      <w:r>
        <w:rPr>
          <w:color w:val="64B4F5"/>
        </w:rPr>
        <w:t>PMP</w:t>
      </w:r>
      <w:r>
        <w:rPr>
          <w:color w:val="64B4F5"/>
          <w:spacing w:val="7"/>
        </w:rPr>
        <w:t xml:space="preserve"> </w:t>
      </w:r>
      <w:r>
        <w:rPr>
          <w:color w:val="64B4F5"/>
        </w:rPr>
        <w:t>Certification</w:t>
      </w:r>
      <w:r>
        <w:rPr>
          <w:color w:val="64B4F5"/>
          <w:spacing w:val="8"/>
        </w:rPr>
        <w:t xml:space="preserve"> </w:t>
      </w:r>
      <w:r>
        <w:rPr>
          <w:color w:val="64B4F5"/>
          <w:spacing w:val="-2"/>
        </w:rPr>
        <w:t>Training</w:t>
      </w:r>
    </w:p>
    <w:p w14:paraId="6D7DE73F" w14:textId="77777777" w:rsidR="00CA7408" w:rsidRDefault="00000000">
      <w:pPr>
        <w:pStyle w:val="BodyText"/>
        <w:spacing w:line="183" w:lineRule="exact"/>
        <w:ind w:left="91"/>
      </w:pPr>
      <w:r>
        <w:rPr>
          <w:color w:val="FFFFFF"/>
        </w:rPr>
        <w:t>Triumph</w:t>
      </w:r>
      <w:r>
        <w:rPr>
          <w:color w:val="FFFFFF"/>
          <w:spacing w:val="-2"/>
        </w:rPr>
        <w:t xml:space="preserve"> </w:t>
      </w:r>
      <w:r>
        <w:rPr>
          <w:color w:val="FFFFFF"/>
        </w:rPr>
        <w:t>Systems</w:t>
      </w:r>
      <w:r>
        <w:rPr>
          <w:color w:val="FFFFFF"/>
          <w:spacing w:val="-2"/>
        </w:rPr>
        <w:t xml:space="preserve"> </w:t>
      </w:r>
      <w:r>
        <w:rPr>
          <w:color w:val="FFFFFF"/>
        </w:rPr>
        <w:t>(Nov</w:t>
      </w:r>
      <w:r>
        <w:rPr>
          <w:color w:val="FFFFFF"/>
          <w:spacing w:val="-1"/>
        </w:rPr>
        <w:t xml:space="preserve"> </w:t>
      </w:r>
      <w:r>
        <w:rPr>
          <w:color w:val="FFFFFF"/>
          <w:spacing w:val="-2"/>
        </w:rPr>
        <w:t>2013)</w:t>
      </w:r>
    </w:p>
    <w:p w14:paraId="121D3BDF" w14:textId="77777777" w:rsidR="00CA7408" w:rsidRDefault="00CA7408">
      <w:pPr>
        <w:pStyle w:val="BodyText"/>
        <w:spacing w:before="19"/>
      </w:pPr>
    </w:p>
    <w:p w14:paraId="068EA7B7" w14:textId="77777777" w:rsidR="00CA7408" w:rsidRDefault="00000000">
      <w:pPr>
        <w:pStyle w:val="Heading1"/>
      </w:pPr>
      <w:r>
        <w:rPr>
          <w:color w:val="FFFFFF"/>
        </w:rPr>
        <w:t>AWARDS</w:t>
      </w:r>
      <w:r>
        <w:rPr>
          <w:color w:val="FFFFFF"/>
          <w:spacing w:val="47"/>
        </w:rPr>
        <w:t xml:space="preserve"> </w:t>
      </w:r>
      <w:r>
        <w:rPr>
          <w:color w:val="FFFFFF"/>
        </w:rPr>
        <w:t>&amp;</w:t>
      </w:r>
      <w:r>
        <w:rPr>
          <w:color w:val="FFFFFF"/>
          <w:spacing w:val="48"/>
        </w:rPr>
        <w:t xml:space="preserve"> </w:t>
      </w:r>
      <w:r>
        <w:rPr>
          <w:color w:val="FFFFFF"/>
          <w:spacing w:val="8"/>
        </w:rPr>
        <w:t>RECOGNITION</w:t>
      </w:r>
    </w:p>
    <w:p w14:paraId="29C4D8D2" w14:textId="77777777" w:rsidR="00CA7408" w:rsidRDefault="00000000">
      <w:pPr>
        <w:pStyle w:val="BodyText"/>
        <w:spacing w:before="194" w:line="183" w:lineRule="exact"/>
        <w:ind w:left="91"/>
        <w:rPr>
          <w:rFonts w:ascii="Segoe UI Semibold" w:eastAsia="Segoe UI Semibold"/>
        </w:rPr>
      </w:pPr>
      <w:r>
        <w:rPr>
          <w:rFonts w:ascii="Arial MT" w:eastAsia="Arial MT"/>
          <w:color w:val="64B4F5"/>
          <w:w w:val="125"/>
          <w:sz w:val="15"/>
        </w:rPr>
        <w:t>🏆</w:t>
      </w:r>
      <w:r>
        <w:rPr>
          <w:rFonts w:ascii="Arial MT" w:eastAsia="Arial MT"/>
          <w:color w:val="64B4F5"/>
          <w:spacing w:val="-13"/>
          <w:w w:val="125"/>
          <w:sz w:val="15"/>
        </w:rPr>
        <w:t xml:space="preserve"> </w:t>
      </w:r>
      <w:r>
        <w:rPr>
          <w:rFonts w:ascii="Segoe UI Semibold" w:eastAsia="Segoe UI Semibold"/>
          <w:color w:val="64B4F5"/>
          <w:w w:val="115"/>
        </w:rPr>
        <w:t>Hi-Filler</w:t>
      </w:r>
      <w:r>
        <w:rPr>
          <w:rFonts w:ascii="Segoe UI Semibold" w:eastAsia="Segoe UI Semibold"/>
          <w:color w:val="64B4F5"/>
          <w:spacing w:val="-5"/>
          <w:w w:val="115"/>
        </w:rPr>
        <w:t xml:space="preserve"> </w:t>
      </w:r>
      <w:r>
        <w:rPr>
          <w:rFonts w:ascii="Segoe UI Semibold" w:eastAsia="Segoe UI Semibold"/>
          <w:color w:val="64B4F5"/>
          <w:spacing w:val="-2"/>
          <w:w w:val="115"/>
        </w:rPr>
        <w:t>Award</w:t>
      </w:r>
    </w:p>
    <w:p w14:paraId="7FBEB2BF" w14:textId="77777777" w:rsidR="00CA7408" w:rsidRDefault="00000000">
      <w:pPr>
        <w:pStyle w:val="BodyText"/>
        <w:spacing w:line="183" w:lineRule="exact"/>
        <w:ind w:left="91"/>
      </w:pPr>
      <w:r>
        <w:rPr>
          <w:color w:val="FFFFFF"/>
        </w:rPr>
        <w:t>DEDUPE-IO</w:t>
      </w:r>
      <w:r>
        <w:rPr>
          <w:color w:val="FFFFFF"/>
          <w:spacing w:val="4"/>
        </w:rPr>
        <w:t xml:space="preserve"> </w:t>
      </w:r>
      <w:r>
        <w:rPr>
          <w:color w:val="FFFFFF"/>
        </w:rPr>
        <w:t>Fraud</w:t>
      </w:r>
      <w:r>
        <w:rPr>
          <w:color w:val="FFFFFF"/>
          <w:spacing w:val="4"/>
        </w:rPr>
        <w:t xml:space="preserve"> </w:t>
      </w:r>
      <w:r>
        <w:rPr>
          <w:color w:val="FFFFFF"/>
        </w:rPr>
        <w:t>Prevention</w:t>
      </w:r>
      <w:r>
        <w:rPr>
          <w:color w:val="FFFFFF"/>
          <w:spacing w:val="5"/>
        </w:rPr>
        <w:t xml:space="preserve"> </w:t>
      </w:r>
      <w:r>
        <w:rPr>
          <w:color w:val="FFFFFF"/>
        </w:rPr>
        <w:t>-</w:t>
      </w:r>
      <w:r>
        <w:rPr>
          <w:color w:val="FFFFFF"/>
          <w:spacing w:val="4"/>
        </w:rPr>
        <w:t xml:space="preserve"> </w:t>
      </w:r>
      <w:r>
        <w:rPr>
          <w:color w:val="FFFFFF"/>
          <w:spacing w:val="-4"/>
        </w:rPr>
        <w:t>TTSL</w:t>
      </w:r>
    </w:p>
    <w:p w14:paraId="51DC4E02" w14:textId="77777777" w:rsidR="00CA7408" w:rsidRDefault="00000000">
      <w:pPr>
        <w:spacing w:before="84" w:line="183" w:lineRule="exact"/>
        <w:ind w:left="91"/>
        <w:rPr>
          <w:rFonts w:ascii="Segoe UI Semibold" w:eastAsia="Segoe UI Semibold"/>
          <w:sz w:val="14"/>
        </w:rPr>
      </w:pPr>
      <w:r>
        <w:rPr>
          <w:rFonts w:ascii="Arial MT" w:eastAsia="Arial MT"/>
          <w:color w:val="64B4F5"/>
          <w:w w:val="140"/>
          <w:sz w:val="15"/>
        </w:rPr>
        <w:t>🏆</w:t>
      </w:r>
      <w:r>
        <w:rPr>
          <w:rFonts w:ascii="Arial MT" w:eastAsia="Arial MT"/>
          <w:color w:val="64B4F5"/>
          <w:spacing w:val="-20"/>
          <w:w w:val="140"/>
          <w:sz w:val="15"/>
        </w:rPr>
        <w:t xml:space="preserve"> </w:t>
      </w:r>
      <w:r>
        <w:rPr>
          <w:rFonts w:ascii="Segoe UI Semibold" w:eastAsia="Segoe UI Semibold"/>
          <w:color w:val="64B4F5"/>
          <w:w w:val="115"/>
          <w:sz w:val="14"/>
        </w:rPr>
        <w:t>ICON</w:t>
      </w:r>
      <w:r>
        <w:rPr>
          <w:rFonts w:ascii="Segoe UI Semibold" w:eastAsia="Segoe UI Semibold"/>
          <w:color w:val="64B4F5"/>
          <w:spacing w:val="-6"/>
          <w:w w:val="115"/>
          <w:sz w:val="14"/>
        </w:rPr>
        <w:t xml:space="preserve"> </w:t>
      </w:r>
      <w:r>
        <w:rPr>
          <w:rFonts w:ascii="Segoe UI Semibold" w:eastAsia="Segoe UI Semibold"/>
          <w:color w:val="64B4F5"/>
          <w:spacing w:val="-4"/>
          <w:w w:val="115"/>
          <w:sz w:val="14"/>
        </w:rPr>
        <w:t>Award</w:t>
      </w:r>
    </w:p>
    <w:p w14:paraId="0BA9900D" w14:textId="77777777" w:rsidR="00CA7408" w:rsidRDefault="00000000">
      <w:pPr>
        <w:pStyle w:val="BodyText"/>
        <w:spacing w:line="183" w:lineRule="exact"/>
        <w:ind w:left="91"/>
      </w:pPr>
      <w:r>
        <w:rPr>
          <w:color w:val="FFFFFF"/>
        </w:rPr>
        <w:t>SRT</w:t>
      </w:r>
      <w:r>
        <w:rPr>
          <w:color w:val="FFFFFF"/>
          <w:spacing w:val="-1"/>
        </w:rPr>
        <w:t xml:space="preserve"> </w:t>
      </w:r>
      <w:r>
        <w:rPr>
          <w:color w:val="FFFFFF"/>
        </w:rPr>
        <w:t>Tracker</w:t>
      </w:r>
      <w:r>
        <w:rPr>
          <w:color w:val="FFFFFF"/>
          <w:spacing w:val="-1"/>
        </w:rPr>
        <w:t xml:space="preserve"> </w:t>
      </w:r>
      <w:r>
        <w:rPr>
          <w:color w:val="FFFFFF"/>
        </w:rPr>
        <w:t>40%</w:t>
      </w:r>
      <w:r>
        <w:rPr>
          <w:color w:val="FFFFFF"/>
          <w:spacing w:val="-1"/>
        </w:rPr>
        <w:t xml:space="preserve"> </w:t>
      </w:r>
      <w:r>
        <w:rPr>
          <w:color w:val="FFFFFF"/>
        </w:rPr>
        <w:t>Efficiency</w:t>
      </w:r>
      <w:r>
        <w:rPr>
          <w:color w:val="FFFFFF"/>
          <w:spacing w:val="-1"/>
        </w:rPr>
        <w:t xml:space="preserve"> </w:t>
      </w:r>
      <w:r>
        <w:rPr>
          <w:color w:val="FFFFFF"/>
        </w:rPr>
        <w:t>-</w:t>
      </w:r>
      <w:r>
        <w:rPr>
          <w:color w:val="FFFFFF"/>
          <w:spacing w:val="-1"/>
        </w:rPr>
        <w:t xml:space="preserve"> </w:t>
      </w:r>
      <w:r>
        <w:rPr>
          <w:color w:val="FFFFFF"/>
          <w:spacing w:val="-4"/>
        </w:rPr>
        <w:t>TTSL</w:t>
      </w:r>
    </w:p>
    <w:p w14:paraId="0307F6BA" w14:textId="77777777" w:rsidR="00CA7408" w:rsidRDefault="00000000">
      <w:pPr>
        <w:spacing w:before="83" w:line="183" w:lineRule="exact"/>
        <w:ind w:left="91"/>
        <w:rPr>
          <w:rFonts w:ascii="Segoe UI Semibold" w:eastAsia="Segoe UI Semibold"/>
          <w:sz w:val="14"/>
        </w:rPr>
      </w:pPr>
      <w:r>
        <w:rPr>
          <w:rFonts w:ascii="Arial MT" w:eastAsia="Arial MT"/>
          <w:color w:val="64B4F5"/>
          <w:w w:val="150"/>
          <w:sz w:val="15"/>
        </w:rPr>
        <w:t>🏆</w:t>
      </w:r>
      <w:r>
        <w:rPr>
          <w:rFonts w:ascii="Arial MT" w:eastAsia="Arial MT"/>
          <w:color w:val="64B4F5"/>
          <w:spacing w:val="-22"/>
          <w:w w:val="150"/>
          <w:sz w:val="15"/>
        </w:rPr>
        <w:t xml:space="preserve"> </w:t>
      </w:r>
      <w:r>
        <w:rPr>
          <w:rFonts w:ascii="Segoe UI Semibold" w:eastAsia="Segoe UI Semibold"/>
          <w:color w:val="64B4F5"/>
          <w:w w:val="115"/>
          <w:sz w:val="14"/>
        </w:rPr>
        <w:t>Hi5</w:t>
      </w:r>
      <w:r>
        <w:rPr>
          <w:rFonts w:ascii="Segoe UI Semibold" w:eastAsia="Segoe UI Semibold"/>
          <w:color w:val="64B4F5"/>
          <w:spacing w:val="-4"/>
          <w:w w:val="115"/>
          <w:sz w:val="14"/>
        </w:rPr>
        <w:t xml:space="preserve"> Award</w:t>
      </w:r>
    </w:p>
    <w:p w14:paraId="6390F34B" w14:textId="77777777" w:rsidR="00CA7408" w:rsidRDefault="00000000">
      <w:pPr>
        <w:pStyle w:val="BodyText"/>
        <w:spacing w:line="183" w:lineRule="exact"/>
        <w:ind w:left="91"/>
      </w:pPr>
      <w:r>
        <w:rPr>
          <w:color w:val="FFFFFF"/>
        </w:rPr>
        <w:t>Excel</w:t>
      </w:r>
      <w:r>
        <w:rPr>
          <w:color w:val="FFFFFF"/>
          <w:spacing w:val="3"/>
        </w:rPr>
        <w:t xml:space="preserve"> </w:t>
      </w:r>
      <w:r>
        <w:rPr>
          <w:color w:val="FFFFFF"/>
        </w:rPr>
        <w:t>Automation</w:t>
      </w:r>
      <w:r>
        <w:rPr>
          <w:color w:val="FFFFFF"/>
          <w:spacing w:val="4"/>
        </w:rPr>
        <w:t xml:space="preserve"> </w:t>
      </w:r>
      <w:r>
        <w:rPr>
          <w:color w:val="FFFFFF"/>
        </w:rPr>
        <w:t>-</w:t>
      </w:r>
      <w:r>
        <w:rPr>
          <w:color w:val="FFFFFF"/>
          <w:spacing w:val="3"/>
        </w:rPr>
        <w:t xml:space="preserve"> </w:t>
      </w:r>
      <w:r>
        <w:rPr>
          <w:color w:val="FFFFFF"/>
          <w:spacing w:val="-5"/>
        </w:rPr>
        <w:t>TCL</w:t>
      </w:r>
    </w:p>
    <w:p w14:paraId="4AD26727" w14:textId="77777777" w:rsidR="00CA7408" w:rsidRDefault="00000000">
      <w:pPr>
        <w:spacing w:before="84" w:line="183" w:lineRule="exact"/>
        <w:ind w:left="91"/>
        <w:rPr>
          <w:rFonts w:ascii="Segoe UI Semibold" w:eastAsia="Segoe UI Semibold"/>
          <w:sz w:val="14"/>
        </w:rPr>
      </w:pPr>
      <w:r>
        <w:rPr>
          <w:rFonts w:ascii="Arial MT" w:eastAsia="Arial MT"/>
          <w:color w:val="64B4F5"/>
          <w:spacing w:val="-2"/>
          <w:w w:val="130"/>
          <w:sz w:val="15"/>
        </w:rPr>
        <w:t>🏆</w:t>
      </w:r>
      <w:r>
        <w:rPr>
          <w:rFonts w:ascii="Arial MT" w:eastAsia="Arial MT"/>
          <w:color w:val="64B4F5"/>
          <w:spacing w:val="-15"/>
          <w:w w:val="130"/>
          <w:sz w:val="15"/>
        </w:rPr>
        <w:t xml:space="preserve"> </w:t>
      </w:r>
      <w:r>
        <w:rPr>
          <w:rFonts w:ascii="Segoe UI Semibold" w:eastAsia="Segoe UI Semibold"/>
          <w:color w:val="64B4F5"/>
          <w:spacing w:val="-2"/>
          <w:w w:val="115"/>
          <w:sz w:val="14"/>
        </w:rPr>
        <w:t>BRAVO</w:t>
      </w:r>
      <w:r>
        <w:rPr>
          <w:rFonts w:ascii="Segoe UI Semibold" w:eastAsia="Segoe UI Semibold"/>
          <w:color w:val="64B4F5"/>
          <w:spacing w:val="-4"/>
          <w:w w:val="115"/>
          <w:sz w:val="14"/>
        </w:rPr>
        <w:t xml:space="preserve"> </w:t>
      </w:r>
      <w:r>
        <w:rPr>
          <w:rFonts w:ascii="Segoe UI Semibold" w:eastAsia="Segoe UI Semibold"/>
          <w:color w:val="64B4F5"/>
          <w:spacing w:val="-2"/>
          <w:w w:val="110"/>
          <w:sz w:val="14"/>
        </w:rPr>
        <w:t>Award</w:t>
      </w:r>
    </w:p>
    <w:p w14:paraId="04CC2B06" w14:textId="77777777" w:rsidR="00CA7408" w:rsidRDefault="00000000">
      <w:pPr>
        <w:pStyle w:val="BodyText"/>
        <w:spacing w:line="183" w:lineRule="exact"/>
        <w:ind w:left="91"/>
      </w:pPr>
      <w:r>
        <w:rPr>
          <w:color w:val="FFFFFF"/>
        </w:rPr>
        <w:t>MS</w:t>
      </w:r>
      <w:r>
        <w:rPr>
          <w:color w:val="FFFFFF"/>
          <w:spacing w:val="2"/>
        </w:rPr>
        <w:t xml:space="preserve"> </w:t>
      </w:r>
      <w:r>
        <w:rPr>
          <w:color w:val="FFFFFF"/>
        </w:rPr>
        <w:t>Access</w:t>
      </w:r>
      <w:r>
        <w:rPr>
          <w:color w:val="FFFFFF"/>
          <w:spacing w:val="2"/>
        </w:rPr>
        <w:t xml:space="preserve"> </w:t>
      </w:r>
      <w:r>
        <w:rPr>
          <w:color w:val="FFFFFF"/>
        </w:rPr>
        <w:t>Apps</w:t>
      </w:r>
      <w:r>
        <w:rPr>
          <w:color w:val="FFFFFF"/>
          <w:spacing w:val="3"/>
        </w:rPr>
        <w:t xml:space="preserve"> </w:t>
      </w:r>
      <w:r>
        <w:rPr>
          <w:color w:val="FFFFFF"/>
        </w:rPr>
        <w:t>-</w:t>
      </w:r>
      <w:r>
        <w:rPr>
          <w:color w:val="FFFFFF"/>
          <w:spacing w:val="2"/>
        </w:rPr>
        <w:t xml:space="preserve"> </w:t>
      </w:r>
      <w:r>
        <w:rPr>
          <w:color w:val="FFFFFF"/>
          <w:spacing w:val="-5"/>
        </w:rPr>
        <w:t>TCL</w:t>
      </w:r>
    </w:p>
    <w:p w14:paraId="279B2F37" w14:textId="77777777" w:rsidR="00CA7408" w:rsidRDefault="00000000">
      <w:pPr>
        <w:pStyle w:val="BodyText"/>
        <w:spacing w:before="69" w:line="183" w:lineRule="exact"/>
        <w:ind w:left="91"/>
        <w:rPr>
          <w:rFonts w:ascii="Segoe UI Semibold" w:eastAsia="Segoe UI Semibold"/>
        </w:rPr>
      </w:pPr>
      <w:r>
        <w:rPr>
          <w:rFonts w:ascii="Arial MT" w:eastAsia="Arial MT"/>
          <w:color w:val="64B4F5"/>
          <w:w w:val="110"/>
          <w:sz w:val="15"/>
        </w:rPr>
        <w:t>🏆</w:t>
      </w:r>
      <w:r>
        <w:rPr>
          <w:rFonts w:ascii="Arial MT" w:eastAsia="Arial MT"/>
          <w:color w:val="64B4F5"/>
          <w:spacing w:val="2"/>
          <w:w w:val="110"/>
          <w:sz w:val="15"/>
        </w:rPr>
        <w:t xml:space="preserve"> </w:t>
      </w:r>
      <w:r>
        <w:rPr>
          <w:rFonts w:ascii="Segoe UI Semibold" w:eastAsia="Segoe UI Semibold"/>
          <w:color w:val="64B4F5"/>
          <w:w w:val="110"/>
        </w:rPr>
        <w:t>Performance</w:t>
      </w:r>
      <w:r>
        <w:rPr>
          <w:rFonts w:ascii="Segoe UI Semibold" w:eastAsia="Segoe UI Semibold"/>
          <w:color w:val="64B4F5"/>
          <w:spacing w:val="6"/>
          <w:w w:val="110"/>
        </w:rPr>
        <w:t xml:space="preserve"> </w:t>
      </w:r>
      <w:r>
        <w:rPr>
          <w:rFonts w:ascii="Segoe UI Semibold" w:eastAsia="Segoe UI Semibold"/>
          <w:color w:val="64B4F5"/>
          <w:spacing w:val="-2"/>
          <w:w w:val="110"/>
        </w:rPr>
        <w:t>Excellence</w:t>
      </w:r>
    </w:p>
    <w:p w14:paraId="076F2700" w14:textId="77777777" w:rsidR="00CA7408" w:rsidRDefault="00000000">
      <w:pPr>
        <w:pStyle w:val="BodyText"/>
        <w:spacing w:line="183" w:lineRule="exact"/>
        <w:ind w:left="91"/>
      </w:pPr>
      <w:r>
        <w:rPr>
          <w:color w:val="FFFFFF"/>
        </w:rPr>
        <w:t>Process</w:t>
      </w:r>
      <w:r>
        <w:rPr>
          <w:color w:val="FFFFFF"/>
          <w:spacing w:val="4"/>
        </w:rPr>
        <w:t xml:space="preserve"> </w:t>
      </w:r>
      <w:r>
        <w:rPr>
          <w:color w:val="FFFFFF"/>
        </w:rPr>
        <w:t>Improvements</w:t>
      </w:r>
      <w:r>
        <w:rPr>
          <w:color w:val="FFFFFF"/>
          <w:spacing w:val="5"/>
        </w:rPr>
        <w:t xml:space="preserve"> </w:t>
      </w:r>
      <w:r>
        <w:rPr>
          <w:color w:val="FFFFFF"/>
        </w:rPr>
        <w:t>-</w:t>
      </w:r>
      <w:r>
        <w:rPr>
          <w:color w:val="FFFFFF"/>
          <w:spacing w:val="5"/>
        </w:rPr>
        <w:t xml:space="preserve"> </w:t>
      </w:r>
      <w:r>
        <w:rPr>
          <w:color w:val="FFFFFF"/>
          <w:spacing w:val="-5"/>
        </w:rPr>
        <w:t>TCL</w:t>
      </w:r>
    </w:p>
    <w:p w14:paraId="4E37F28E" w14:textId="77777777" w:rsidR="00CA7408" w:rsidRDefault="00CA7408">
      <w:pPr>
        <w:pStyle w:val="BodyText"/>
        <w:spacing w:before="124"/>
      </w:pPr>
    </w:p>
    <w:p w14:paraId="53611D55" w14:textId="77777777" w:rsidR="00CA7408" w:rsidRDefault="00000000">
      <w:pPr>
        <w:pStyle w:val="Heading1"/>
      </w:pPr>
      <w:r>
        <w:rPr>
          <w:color w:val="FFFFFF"/>
          <w:spacing w:val="8"/>
        </w:rPr>
        <w:t>LANGUAGES</w:t>
      </w:r>
    </w:p>
    <w:p w14:paraId="4FAF275C" w14:textId="77777777" w:rsidR="00CA7408" w:rsidRDefault="00000000">
      <w:pPr>
        <w:tabs>
          <w:tab w:val="left" w:pos="2977"/>
        </w:tabs>
        <w:spacing w:before="213"/>
        <w:ind w:left="91"/>
        <w:rPr>
          <w:position w:val="1"/>
          <w:sz w:val="13"/>
        </w:rPr>
      </w:pPr>
      <w:r>
        <w:rPr>
          <w:color w:val="FFFFFF"/>
          <w:spacing w:val="-2"/>
          <w:sz w:val="15"/>
        </w:rPr>
        <w:t>English</w:t>
      </w:r>
      <w:r>
        <w:rPr>
          <w:color w:val="FFFFFF"/>
          <w:sz w:val="15"/>
        </w:rPr>
        <w:tab/>
      </w:r>
      <w:r>
        <w:rPr>
          <w:color w:val="64B4F5"/>
          <w:spacing w:val="-2"/>
          <w:position w:val="1"/>
          <w:sz w:val="13"/>
        </w:rPr>
        <w:t>Proficient</w:t>
      </w:r>
    </w:p>
    <w:p w14:paraId="0D85DA54" w14:textId="77777777" w:rsidR="00CA7408" w:rsidRDefault="00CA7408">
      <w:pPr>
        <w:pStyle w:val="BodyText"/>
        <w:spacing w:before="78"/>
        <w:rPr>
          <w:sz w:val="13"/>
        </w:rPr>
      </w:pPr>
    </w:p>
    <w:p w14:paraId="63157D30" w14:textId="77777777" w:rsidR="00CA7408" w:rsidRDefault="00000000">
      <w:pPr>
        <w:tabs>
          <w:tab w:val="left" w:pos="3173"/>
        </w:tabs>
        <w:ind w:left="91"/>
        <w:rPr>
          <w:position w:val="1"/>
          <w:sz w:val="13"/>
        </w:rPr>
      </w:pPr>
      <w:r>
        <w:rPr>
          <w:color w:val="FFFFFF"/>
          <w:spacing w:val="-2"/>
          <w:sz w:val="15"/>
        </w:rPr>
        <w:t>Hindi</w:t>
      </w:r>
      <w:r>
        <w:rPr>
          <w:color w:val="FFFFFF"/>
          <w:sz w:val="15"/>
        </w:rPr>
        <w:tab/>
      </w:r>
      <w:r>
        <w:rPr>
          <w:color w:val="64B4F5"/>
          <w:spacing w:val="-2"/>
          <w:position w:val="1"/>
          <w:sz w:val="13"/>
        </w:rPr>
        <w:t>Fluent</w:t>
      </w:r>
    </w:p>
    <w:p w14:paraId="4A708EE0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before="66" w:line="252" w:lineRule="auto"/>
        <w:ind w:left="271" w:right="404"/>
        <w:rPr>
          <w:b/>
          <w:color w:val="2B5E7C"/>
          <w:sz w:val="14"/>
        </w:rPr>
      </w:pPr>
      <w:r>
        <w:br w:type="column"/>
      </w:r>
      <w:r>
        <w:rPr>
          <w:color w:val="333333"/>
          <w:sz w:val="14"/>
        </w:rPr>
        <w:t>Managed Billing and Revenue Assurance operations, focusing on billing accuracy, revenue leakage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prevention, and system reconciliation</w:t>
      </w:r>
    </w:p>
    <w:p w14:paraId="5B260B8E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line="271" w:lineRule="auto"/>
        <w:ind w:left="271" w:right="716"/>
        <w:rPr>
          <w:b/>
          <w:color w:val="2B5E7C"/>
          <w:sz w:val="14"/>
        </w:rPr>
      </w:pPr>
      <w:r>
        <w:rPr>
          <w:color w:val="333333"/>
          <w:sz w:val="14"/>
        </w:rPr>
        <w:t>Conducted Geneva-</w:t>
      </w:r>
      <w:proofErr w:type="spellStart"/>
      <w:r>
        <w:rPr>
          <w:color w:val="333333"/>
          <w:sz w:val="14"/>
        </w:rPr>
        <w:t>Metasolv</w:t>
      </w:r>
      <w:proofErr w:type="spellEnd"/>
      <w:r>
        <w:rPr>
          <w:color w:val="333333"/>
          <w:sz w:val="14"/>
        </w:rPr>
        <w:t xml:space="preserve"> reconciliations to identify and prevent revenue leakage through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comprehensive data analysis</w:t>
      </w:r>
    </w:p>
    <w:p w14:paraId="5D961ACE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1"/>
        </w:tabs>
        <w:spacing w:before="14" w:line="271" w:lineRule="auto"/>
        <w:ind w:left="271" w:right="45"/>
        <w:rPr>
          <w:b/>
          <w:color w:val="2B5E7C"/>
          <w:sz w:val="14"/>
        </w:rPr>
      </w:pPr>
      <w:r>
        <w:rPr>
          <w:color w:val="333333"/>
          <w:sz w:val="14"/>
        </w:rPr>
        <w:t>Managed billing exceptions, waiver validations, and dispute resolution while ensuring accurate invoicing</w:t>
      </w:r>
      <w:r>
        <w:rPr>
          <w:color w:val="333333"/>
          <w:spacing w:val="40"/>
          <w:sz w:val="14"/>
        </w:rPr>
        <w:t xml:space="preserve"> </w:t>
      </w:r>
      <w:r>
        <w:rPr>
          <w:color w:val="333333"/>
          <w:sz w:val="14"/>
        </w:rPr>
        <w:t>and timely revenue recognition</w:t>
      </w:r>
    </w:p>
    <w:p w14:paraId="628F30F8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14"/>
        <w:ind w:left="270" w:hanging="179"/>
        <w:rPr>
          <w:b/>
          <w:color w:val="2B5E7C"/>
          <w:sz w:val="14"/>
        </w:rPr>
      </w:pPr>
      <w:r>
        <w:rPr>
          <w:color w:val="333333"/>
          <w:sz w:val="14"/>
        </w:rPr>
        <w:t>Automated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operational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MIS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reports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using</w:t>
      </w:r>
      <w:r>
        <w:rPr>
          <w:color w:val="333333"/>
          <w:spacing w:val="3"/>
          <w:sz w:val="14"/>
        </w:rPr>
        <w:t xml:space="preserve"> </w:t>
      </w:r>
      <w:r>
        <w:rPr>
          <w:color w:val="333333"/>
          <w:sz w:val="14"/>
        </w:rPr>
        <w:t>Excel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&amp;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Access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VBA,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reducing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manual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reporting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effort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by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pacing w:val="-5"/>
          <w:sz w:val="14"/>
        </w:rPr>
        <w:t>75%</w:t>
      </w:r>
    </w:p>
    <w:p w14:paraId="2A5675A8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54"/>
        <w:ind w:left="270" w:hanging="179"/>
        <w:rPr>
          <w:b/>
          <w:color w:val="2B5E7C"/>
          <w:sz w:val="14"/>
        </w:rPr>
      </w:pPr>
      <w:r>
        <w:rPr>
          <w:b/>
          <w:noProof/>
          <w:sz w:val="14"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9E57A31" wp14:editId="138D7C4D">
                <wp:simplePos x="0" y="0"/>
                <wp:positionH relativeFrom="page">
                  <wp:posOffset>3000374</wp:posOffset>
                </wp:positionH>
                <wp:positionV relativeFrom="paragraph">
                  <wp:posOffset>216251</wp:posOffset>
                </wp:positionV>
                <wp:extent cx="4276725" cy="34290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76725" cy="342900"/>
                          <a:chOff x="0" y="0"/>
                          <a:chExt cx="4276725" cy="3429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27672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6725" h="342900">
                                <a:moveTo>
                                  <a:pt x="4276724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4276724" y="0"/>
                                </a:lnTo>
                                <a:lnTo>
                                  <a:pt x="4276724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342900">
                                <a:moveTo>
                                  <a:pt x="28574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" y="0"/>
                                </a:lnTo>
                                <a:lnTo>
                                  <a:pt x="28574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1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8574" y="0"/>
                            <a:ext cx="4248150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F96ECC" w14:textId="77777777" w:rsidR="00CA7408" w:rsidRDefault="00000000">
                              <w:pPr>
                                <w:spacing w:before="93" w:line="232" w:lineRule="auto"/>
                                <w:ind w:left="150" w:right="200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sz w:val="14"/>
                                </w:rPr>
                                <w:t xml:space="preserve">Awards: </w:t>
                              </w:r>
                              <w:r>
                                <w:rPr>
                                  <w:sz w:val="14"/>
                                </w:rPr>
                                <w:t>Rapid On-Roll Conversion (18 months) • Hi5, BRAVO &amp; Performance Excellence Awards for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sz w:val="14"/>
                                </w:rPr>
                                <w:t>automation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sz w:val="14"/>
                                </w:rPr>
                                <w:t>solutions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E57A31" id="Group 17" o:spid="_x0000_s1030" style="position:absolute;left:0;text-align:left;margin-left:236.25pt;margin-top:17.05pt;width:336.75pt;height:27pt;z-index:15730688;mso-wrap-distance-left:0;mso-wrap-distance-right:0;mso-position-horizontal-relative:page" coordsize="42767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">
                <v:shape id="Graphic 18" o:spid="_x0000_s1031" style="position:absolute;width:42767;height:3429;visibility:visible;mso-wrap-style:square;v-text-anchor:top" coordsize="4276725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" path="m4276724,342899l,342899,,,4276724,r,342899xe" fillcolor="#fff2cc" stroked="f">
                  <v:path arrowok="t"/>
                </v:shape>
                <v:shape id="Graphic 19" o:spid="_x0000_s1032" style="position:absolute;width:285;height:3429;visibility:visible;mso-wrap-style:square;v-text-anchor:top" coordsize="28575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" path="m28574,342899l,342899,,,28574,r,342899xe" fillcolor="#ffc107" stroked="f">
                  <v:path arrowok="t"/>
                </v:shape>
                <v:shape id="Textbox 20" o:spid="_x0000_s1033" type="#_x0000_t202" style="position:absolute;left:285;width:4248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3CF96ECC" w14:textId="77777777" w:rsidR="00CA7408" w:rsidRDefault="00000000">
                        <w:pPr>
                          <w:spacing w:before="93" w:line="232" w:lineRule="auto"/>
                          <w:ind w:left="150" w:right="200"/>
                          <w:rPr>
                            <w:sz w:val="14"/>
                          </w:rPr>
                        </w:pPr>
                        <w:r>
                          <w:rPr>
                            <w:b/>
                            <w:sz w:val="14"/>
                          </w:rPr>
                          <w:t xml:space="preserve">Awards: </w:t>
                        </w:r>
                        <w:r>
                          <w:rPr>
                            <w:sz w:val="14"/>
                          </w:rPr>
                          <w:t>Rapid On-Roll Conversion (18 months) • Hi5, BRAVO &amp; Performance Excellence Awards for</w:t>
                        </w:r>
                        <w:r>
                          <w:rPr>
                            <w:spacing w:val="40"/>
                            <w:sz w:val="14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automation</w:t>
                        </w:r>
                        <w:r>
                          <w:rPr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solutions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333333"/>
          <w:sz w:val="14"/>
        </w:rPr>
        <w:t>Built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automation</w:t>
      </w:r>
      <w:r>
        <w:rPr>
          <w:color w:val="333333"/>
          <w:spacing w:val="5"/>
          <w:sz w:val="14"/>
        </w:rPr>
        <w:t xml:space="preserve"> </w:t>
      </w:r>
      <w:r>
        <w:rPr>
          <w:color w:val="333333"/>
          <w:sz w:val="14"/>
        </w:rPr>
        <w:t>solutions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without</w:t>
      </w:r>
      <w:r>
        <w:rPr>
          <w:color w:val="333333"/>
          <w:spacing w:val="5"/>
          <w:sz w:val="14"/>
        </w:rPr>
        <w:t xml:space="preserve"> </w:t>
      </w:r>
      <w:r>
        <w:rPr>
          <w:color w:val="333333"/>
          <w:sz w:val="14"/>
        </w:rPr>
        <w:t>IT</w:t>
      </w:r>
      <w:r>
        <w:rPr>
          <w:color w:val="333333"/>
          <w:spacing w:val="5"/>
          <w:sz w:val="14"/>
        </w:rPr>
        <w:t xml:space="preserve"> </w:t>
      </w:r>
      <w:r>
        <w:rPr>
          <w:color w:val="333333"/>
          <w:sz w:val="14"/>
        </w:rPr>
        <w:t>budget,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demonstrating</w:t>
      </w:r>
      <w:r>
        <w:rPr>
          <w:color w:val="333333"/>
          <w:spacing w:val="5"/>
          <w:sz w:val="14"/>
        </w:rPr>
        <w:t xml:space="preserve"> </w:t>
      </w:r>
      <w:r>
        <w:rPr>
          <w:color w:val="333333"/>
          <w:sz w:val="14"/>
        </w:rPr>
        <w:t>innovation</w:t>
      </w:r>
      <w:r>
        <w:rPr>
          <w:color w:val="333333"/>
          <w:spacing w:val="5"/>
          <w:sz w:val="14"/>
        </w:rPr>
        <w:t xml:space="preserve"> </w:t>
      </w:r>
      <w:r>
        <w:rPr>
          <w:color w:val="333333"/>
          <w:sz w:val="14"/>
        </w:rPr>
        <w:t>and</w:t>
      </w:r>
      <w:r>
        <w:rPr>
          <w:color w:val="333333"/>
          <w:spacing w:val="4"/>
          <w:sz w:val="14"/>
        </w:rPr>
        <w:t xml:space="preserve"> </w:t>
      </w:r>
      <w:r>
        <w:rPr>
          <w:color w:val="333333"/>
          <w:sz w:val="14"/>
        </w:rPr>
        <w:t>cost</w:t>
      </w:r>
      <w:r>
        <w:rPr>
          <w:color w:val="333333"/>
          <w:spacing w:val="5"/>
          <w:sz w:val="14"/>
        </w:rPr>
        <w:t xml:space="preserve"> </w:t>
      </w:r>
      <w:r>
        <w:rPr>
          <w:color w:val="333333"/>
          <w:spacing w:val="-2"/>
          <w:sz w:val="14"/>
        </w:rPr>
        <w:t>efficiency</w:t>
      </w:r>
    </w:p>
    <w:p w14:paraId="51EC8685" w14:textId="77777777" w:rsidR="00CA7408" w:rsidRDefault="00CA7408">
      <w:pPr>
        <w:pStyle w:val="BodyText"/>
      </w:pPr>
    </w:p>
    <w:p w14:paraId="79F18A02" w14:textId="77777777" w:rsidR="00CA7408" w:rsidRDefault="00CA7408">
      <w:pPr>
        <w:pStyle w:val="BodyText"/>
      </w:pPr>
    </w:p>
    <w:p w14:paraId="42486BEF" w14:textId="77777777" w:rsidR="00CA7408" w:rsidRDefault="00CA7408">
      <w:pPr>
        <w:pStyle w:val="BodyText"/>
      </w:pPr>
    </w:p>
    <w:p w14:paraId="6F617761" w14:textId="77777777" w:rsidR="00CA7408" w:rsidRDefault="00CA7408">
      <w:pPr>
        <w:pStyle w:val="BodyText"/>
        <w:spacing w:before="76"/>
      </w:pPr>
    </w:p>
    <w:p w14:paraId="092DAFFD" w14:textId="77777777" w:rsidR="00CA7408" w:rsidRDefault="00000000">
      <w:pPr>
        <w:tabs>
          <w:tab w:val="left" w:pos="5485"/>
        </w:tabs>
        <w:ind w:left="91"/>
        <w:rPr>
          <w:position w:val="3"/>
          <w:sz w:val="15"/>
        </w:rPr>
      </w:pPr>
      <w:r>
        <w:rPr>
          <w:b/>
          <w:color w:val="1D4058"/>
          <w:sz w:val="18"/>
        </w:rPr>
        <w:t>Billing</w:t>
      </w:r>
      <w:r>
        <w:rPr>
          <w:b/>
          <w:color w:val="1D4058"/>
          <w:spacing w:val="-4"/>
          <w:sz w:val="18"/>
        </w:rPr>
        <w:t xml:space="preserve"> </w:t>
      </w:r>
      <w:r>
        <w:rPr>
          <w:b/>
          <w:color w:val="1D4058"/>
          <w:sz w:val="18"/>
        </w:rPr>
        <w:t>Executive</w:t>
      </w:r>
      <w:r>
        <w:rPr>
          <w:b/>
          <w:color w:val="1D4058"/>
          <w:spacing w:val="-3"/>
          <w:sz w:val="18"/>
        </w:rPr>
        <w:t xml:space="preserve"> </w:t>
      </w:r>
      <w:r>
        <w:rPr>
          <w:b/>
          <w:color w:val="1D4058"/>
          <w:sz w:val="18"/>
        </w:rPr>
        <w:t>-</w:t>
      </w:r>
      <w:r>
        <w:rPr>
          <w:b/>
          <w:color w:val="1D4058"/>
          <w:spacing w:val="-3"/>
          <w:sz w:val="18"/>
        </w:rPr>
        <w:t xml:space="preserve"> </w:t>
      </w:r>
      <w:r>
        <w:rPr>
          <w:b/>
          <w:color w:val="1D4058"/>
          <w:sz w:val="18"/>
        </w:rPr>
        <w:t>Revenue</w:t>
      </w:r>
      <w:r>
        <w:rPr>
          <w:b/>
          <w:color w:val="1D4058"/>
          <w:spacing w:val="-3"/>
          <w:sz w:val="18"/>
        </w:rPr>
        <w:t xml:space="preserve"> </w:t>
      </w:r>
      <w:r>
        <w:rPr>
          <w:b/>
          <w:color w:val="1D4058"/>
          <w:spacing w:val="-2"/>
          <w:sz w:val="18"/>
        </w:rPr>
        <w:t>Assurance</w:t>
      </w:r>
      <w:r>
        <w:rPr>
          <w:b/>
          <w:color w:val="1D4058"/>
          <w:sz w:val="18"/>
        </w:rPr>
        <w:tab/>
      </w:r>
      <w:r>
        <w:rPr>
          <w:color w:val="666666"/>
          <w:position w:val="3"/>
          <w:sz w:val="15"/>
        </w:rPr>
        <w:t>Oct</w:t>
      </w:r>
      <w:r>
        <w:rPr>
          <w:color w:val="666666"/>
          <w:spacing w:val="-2"/>
          <w:position w:val="3"/>
          <w:sz w:val="15"/>
        </w:rPr>
        <w:t xml:space="preserve"> </w:t>
      </w:r>
      <w:r>
        <w:rPr>
          <w:color w:val="666666"/>
          <w:position w:val="3"/>
          <w:sz w:val="15"/>
        </w:rPr>
        <w:t xml:space="preserve">2008 - Apr </w:t>
      </w:r>
      <w:r>
        <w:rPr>
          <w:color w:val="666666"/>
          <w:spacing w:val="-4"/>
          <w:position w:val="3"/>
          <w:sz w:val="15"/>
        </w:rPr>
        <w:t>2010</w:t>
      </w:r>
    </w:p>
    <w:p w14:paraId="38C5382E" w14:textId="77777777" w:rsidR="00CA7408" w:rsidRDefault="00000000">
      <w:pPr>
        <w:pStyle w:val="Heading2"/>
      </w:pPr>
      <w:r>
        <w:rPr>
          <w:color w:val="2B5E7C"/>
          <w:spacing w:val="-2"/>
          <w:w w:val="105"/>
        </w:rPr>
        <w:t>Tata</w:t>
      </w:r>
      <w:r>
        <w:rPr>
          <w:color w:val="2B5E7C"/>
          <w:spacing w:val="-4"/>
          <w:w w:val="105"/>
        </w:rPr>
        <w:t xml:space="preserve"> </w:t>
      </w:r>
      <w:r>
        <w:rPr>
          <w:color w:val="2B5E7C"/>
          <w:spacing w:val="-2"/>
          <w:w w:val="105"/>
        </w:rPr>
        <w:t>Communications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Ltd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(TCL)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via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Lobo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Staffing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2"/>
          <w:w w:val="105"/>
        </w:rPr>
        <w:t>|</w:t>
      </w:r>
      <w:r>
        <w:rPr>
          <w:color w:val="2B5E7C"/>
          <w:spacing w:val="-3"/>
          <w:w w:val="105"/>
        </w:rPr>
        <w:t xml:space="preserve"> </w:t>
      </w:r>
      <w:r>
        <w:rPr>
          <w:color w:val="2B5E7C"/>
          <w:spacing w:val="-4"/>
          <w:w w:val="105"/>
        </w:rPr>
        <w:t>Pune</w:t>
      </w:r>
    </w:p>
    <w:p w14:paraId="01090A31" w14:textId="77777777" w:rsidR="00CA7408" w:rsidRDefault="00000000">
      <w:pPr>
        <w:spacing w:before="98" w:line="271" w:lineRule="auto"/>
        <w:ind w:left="91" w:right="72"/>
        <w:rPr>
          <w:sz w:val="15"/>
        </w:rPr>
      </w:pPr>
      <w:r>
        <w:rPr>
          <w:color w:val="444444"/>
          <w:sz w:val="15"/>
        </w:rPr>
        <w:t>Performed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billing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operations,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invoice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validation,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and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OSS-BSS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circuit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migration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reconciliation</w:t>
      </w:r>
      <w:r>
        <w:rPr>
          <w:color w:val="444444"/>
          <w:spacing w:val="-5"/>
          <w:sz w:val="15"/>
        </w:rPr>
        <w:t xml:space="preserve"> </w:t>
      </w:r>
      <w:r>
        <w:rPr>
          <w:color w:val="444444"/>
          <w:sz w:val="15"/>
        </w:rPr>
        <w:t>(</w:t>
      </w:r>
      <w:proofErr w:type="spellStart"/>
      <w:r>
        <w:rPr>
          <w:color w:val="444444"/>
          <w:sz w:val="15"/>
        </w:rPr>
        <w:t>Viznet</w:t>
      </w:r>
      <w:proofErr w:type="spellEnd"/>
      <w:r>
        <w:rPr>
          <w:color w:val="444444"/>
          <w:sz w:val="15"/>
        </w:rPr>
        <w:t xml:space="preserve"> to </w:t>
      </w:r>
      <w:proofErr w:type="spellStart"/>
      <w:r>
        <w:rPr>
          <w:color w:val="444444"/>
          <w:sz w:val="15"/>
        </w:rPr>
        <w:t>Metasolv</w:t>
      </w:r>
      <w:proofErr w:type="spellEnd"/>
      <w:r>
        <w:rPr>
          <w:color w:val="444444"/>
          <w:sz w:val="15"/>
        </w:rPr>
        <w:t>), ensuring system alignment and revenue accuracy during platform transitions.</w:t>
      </w:r>
    </w:p>
    <w:p w14:paraId="52D8A63C" w14:textId="77777777" w:rsidR="00CA7408" w:rsidRDefault="00CA7408">
      <w:pPr>
        <w:pStyle w:val="BodyText"/>
        <w:spacing w:before="22"/>
        <w:rPr>
          <w:sz w:val="15"/>
        </w:rPr>
      </w:pPr>
    </w:p>
    <w:p w14:paraId="5C6E1A9F" w14:textId="77777777" w:rsidR="00CA7408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35E648ED" wp14:editId="5E88735A">
                <wp:simplePos x="0" y="0"/>
                <wp:positionH relativeFrom="page">
                  <wp:posOffset>3000374</wp:posOffset>
                </wp:positionH>
                <wp:positionV relativeFrom="paragraph">
                  <wp:posOffset>190413</wp:posOffset>
                </wp:positionV>
                <wp:extent cx="4276725" cy="1905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67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6725" h="19050">
                              <a:moveTo>
                                <a:pt x="42767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76724" y="0"/>
                              </a:lnTo>
                              <a:lnTo>
                                <a:pt x="42767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5E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889E0" id="Graphic 21" o:spid="_x0000_s1026" style="position:absolute;margin-left:236.25pt;margin-top:15pt;width:336.75pt;height:1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7672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" path="m4276724,19049l,19049,,,4276724,r,19049xe" fillcolor="#2b5e7c" stroked="f">
                <v:path arrowok="t"/>
                <w10:wrap anchorx="page"/>
              </v:shape>
            </w:pict>
          </mc:Fallback>
        </mc:AlternateContent>
      </w:r>
      <w:r>
        <w:rPr>
          <w:color w:val="1D4058"/>
        </w:rPr>
        <w:t>KEY</w:t>
      </w:r>
      <w:r>
        <w:rPr>
          <w:color w:val="1D4058"/>
          <w:spacing w:val="48"/>
        </w:rPr>
        <w:t xml:space="preserve"> </w:t>
      </w:r>
      <w:r>
        <w:rPr>
          <w:color w:val="1D4058"/>
        </w:rPr>
        <w:t>OPERATIONAL</w:t>
      </w:r>
      <w:r>
        <w:rPr>
          <w:color w:val="1D4058"/>
          <w:spacing w:val="51"/>
        </w:rPr>
        <w:t xml:space="preserve"> </w:t>
      </w:r>
      <w:r>
        <w:rPr>
          <w:color w:val="1D4058"/>
          <w:spacing w:val="-2"/>
        </w:rPr>
        <w:t>SOLUTIONS</w:t>
      </w:r>
    </w:p>
    <w:p w14:paraId="07002E5E" w14:textId="77777777" w:rsidR="00CA7408" w:rsidRDefault="00CA7408">
      <w:pPr>
        <w:pStyle w:val="BodyText"/>
        <w:spacing w:before="4"/>
        <w:rPr>
          <w:b/>
          <w:sz w:val="18"/>
        </w:rPr>
      </w:pPr>
    </w:p>
    <w:p w14:paraId="2CFF6F24" w14:textId="77777777" w:rsidR="00CA7408" w:rsidRDefault="00000000">
      <w:pPr>
        <w:pStyle w:val="Heading3"/>
      </w:pPr>
      <w:r>
        <w:rPr>
          <w:color w:val="1D4058"/>
        </w:rPr>
        <w:t>DEDUPE-IO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–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Enterprise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Risk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Profiling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System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[Technology: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MS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Access,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SQL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Server,</w:t>
      </w:r>
      <w:r>
        <w:rPr>
          <w:color w:val="1D4058"/>
          <w:spacing w:val="-3"/>
        </w:rPr>
        <w:t xml:space="preserve"> </w:t>
      </w:r>
      <w:r>
        <w:rPr>
          <w:color w:val="1D4058"/>
          <w:spacing w:val="-4"/>
        </w:rPr>
        <w:t>VBA]</w:t>
      </w:r>
    </w:p>
    <w:p w14:paraId="5E578B3F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77"/>
        <w:ind w:left="270" w:hanging="179"/>
        <w:rPr>
          <w:b/>
          <w:color w:val="2B5E7C"/>
          <w:sz w:val="13"/>
        </w:rPr>
      </w:pPr>
      <w:r>
        <w:rPr>
          <w:color w:val="333333"/>
          <w:w w:val="105"/>
          <w:sz w:val="13"/>
        </w:rPr>
        <w:t>Automated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risk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profiling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platform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supporting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credit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control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and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fraud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spacing w:val="-2"/>
          <w:w w:val="105"/>
          <w:sz w:val="13"/>
        </w:rPr>
        <w:t>prevention</w:t>
      </w:r>
    </w:p>
    <w:p w14:paraId="5F85E18D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52"/>
        <w:ind w:left="270" w:hanging="179"/>
        <w:rPr>
          <w:b/>
          <w:color w:val="2B5E7C"/>
          <w:sz w:val="13"/>
        </w:rPr>
      </w:pPr>
      <w:r>
        <w:rPr>
          <w:color w:val="333333"/>
          <w:w w:val="105"/>
          <w:sz w:val="13"/>
        </w:rPr>
        <w:t>Evaluated</w:t>
      </w:r>
      <w:r>
        <w:rPr>
          <w:color w:val="333333"/>
          <w:spacing w:val="-10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customer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eligibility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using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payment</w:t>
      </w:r>
      <w:r>
        <w:rPr>
          <w:color w:val="333333"/>
          <w:spacing w:val="-10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history,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exposure,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and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risk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spacing w:val="-2"/>
          <w:w w:val="105"/>
          <w:sz w:val="13"/>
        </w:rPr>
        <w:t>indicators</w:t>
      </w:r>
    </w:p>
    <w:p w14:paraId="2E2ACD1E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37"/>
        <w:ind w:left="270" w:hanging="179"/>
        <w:rPr>
          <w:b/>
          <w:color w:val="2B5E7C"/>
          <w:sz w:val="13"/>
        </w:rPr>
      </w:pPr>
      <w:r>
        <w:rPr>
          <w:color w:val="333333"/>
          <w:w w:val="105"/>
          <w:sz w:val="13"/>
        </w:rPr>
        <w:t>Enabled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faster,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data-driven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credit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decisions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for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100K+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records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spacing w:val="-2"/>
          <w:w w:val="105"/>
          <w:sz w:val="13"/>
        </w:rPr>
        <w:t>daily</w:t>
      </w:r>
    </w:p>
    <w:p w14:paraId="3B0BCB25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52"/>
        <w:ind w:left="270" w:hanging="179"/>
        <w:rPr>
          <w:b/>
          <w:color w:val="2B5E7C"/>
          <w:sz w:val="13"/>
        </w:rPr>
      </w:pPr>
      <w:r>
        <w:rPr>
          <w:color w:val="333333"/>
          <w:w w:val="105"/>
          <w:sz w:val="13"/>
        </w:rPr>
        <w:t>Eliminated</w:t>
      </w:r>
      <w:r>
        <w:rPr>
          <w:color w:val="333333"/>
          <w:spacing w:val="-10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external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IT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dependency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and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reduced</w:t>
      </w:r>
      <w:r>
        <w:rPr>
          <w:color w:val="333333"/>
          <w:spacing w:val="-10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fraud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incidents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spacing w:val="-2"/>
          <w:w w:val="105"/>
          <w:sz w:val="13"/>
        </w:rPr>
        <w:t>significantly</w:t>
      </w:r>
    </w:p>
    <w:p w14:paraId="4E7D1CB6" w14:textId="77777777" w:rsidR="00CA7408" w:rsidRDefault="00000000">
      <w:pPr>
        <w:pStyle w:val="Heading3"/>
        <w:spacing w:before="166"/>
      </w:pPr>
      <w:r>
        <w:rPr>
          <w:color w:val="1D4058"/>
        </w:rPr>
        <w:t>SRT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Tracker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–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SLA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&amp;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Workflow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Management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System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[Technology: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MS</w:t>
      </w:r>
      <w:r>
        <w:rPr>
          <w:color w:val="1D4058"/>
          <w:spacing w:val="-3"/>
        </w:rPr>
        <w:t xml:space="preserve"> </w:t>
      </w:r>
      <w:r>
        <w:rPr>
          <w:color w:val="1D4058"/>
        </w:rPr>
        <w:t>Access,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SQL</w:t>
      </w:r>
      <w:r>
        <w:rPr>
          <w:color w:val="1D4058"/>
          <w:spacing w:val="-4"/>
        </w:rPr>
        <w:t xml:space="preserve"> </w:t>
      </w:r>
      <w:r>
        <w:rPr>
          <w:color w:val="1D4058"/>
        </w:rPr>
        <w:t>Server,</w:t>
      </w:r>
      <w:r>
        <w:rPr>
          <w:color w:val="1D4058"/>
          <w:spacing w:val="-3"/>
        </w:rPr>
        <w:t xml:space="preserve"> </w:t>
      </w:r>
      <w:r>
        <w:rPr>
          <w:color w:val="1D4058"/>
          <w:spacing w:val="-4"/>
        </w:rPr>
        <w:t>VBA]</w:t>
      </w:r>
    </w:p>
    <w:p w14:paraId="30C35CE4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77"/>
        <w:ind w:left="270" w:hanging="179"/>
        <w:rPr>
          <w:b/>
          <w:color w:val="2B5E7C"/>
          <w:sz w:val="13"/>
        </w:rPr>
      </w:pPr>
      <w:r>
        <w:rPr>
          <w:color w:val="333333"/>
          <w:w w:val="105"/>
          <w:sz w:val="13"/>
        </w:rPr>
        <w:t>Automated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SLA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tracking,</w:t>
      </w:r>
      <w:r>
        <w:rPr>
          <w:color w:val="333333"/>
          <w:spacing w:val="-8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ticket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allocation,</w:t>
      </w:r>
      <w:r>
        <w:rPr>
          <w:color w:val="333333"/>
          <w:spacing w:val="-8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and</w:t>
      </w:r>
      <w:r>
        <w:rPr>
          <w:color w:val="333333"/>
          <w:spacing w:val="-9"/>
          <w:w w:val="105"/>
          <w:sz w:val="13"/>
        </w:rPr>
        <w:t xml:space="preserve"> </w:t>
      </w:r>
      <w:r>
        <w:rPr>
          <w:color w:val="333333"/>
          <w:w w:val="105"/>
          <w:sz w:val="13"/>
        </w:rPr>
        <w:t>priority</w:t>
      </w:r>
      <w:r>
        <w:rPr>
          <w:color w:val="333333"/>
          <w:spacing w:val="-8"/>
          <w:w w:val="105"/>
          <w:sz w:val="13"/>
        </w:rPr>
        <w:t xml:space="preserve"> </w:t>
      </w:r>
      <w:r>
        <w:rPr>
          <w:color w:val="333333"/>
          <w:spacing w:val="-2"/>
          <w:w w:val="105"/>
          <w:sz w:val="13"/>
        </w:rPr>
        <w:t>escalation</w:t>
      </w:r>
    </w:p>
    <w:p w14:paraId="51CF6A73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37"/>
        <w:ind w:left="270" w:hanging="179"/>
        <w:rPr>
          <w:b/>
          <w:color w:val="2B5E7C"/>
          <w:sz w:val="13"/>
        </w:rPr>
      </w:pPr>
      <w:r>
        <w:rPr>
          <w:color w:val="333333"/>
          <w:sz w:val="13"/>
        </w:rPr>
        <w:t>Improved</w:t>
      </w:r>
      <w:r>
        <w:rPr>
          <w:color w:val="333333"/>
          <w:spacing w:val="14"/>
          <w:sz w:val="13"/>
        </w:rPr>
        <w:t xml:space="preserve"> </w:t>
      </w:r>
      <w:r>
        <w:rPr>
          <w:color w:val="333333"/>
          <w:sz w:val="13"/>
        </w:rPr>
        <w:t>workload</w:t>
      </w:r>
      <w:r>
        <w:rPr>
          <w:color w:val="333333"/>
          <w:spacing w:val="15"/>
          <w:sz w:val="13"/>
        </w:rPr>
        <w:t xml:space="preserve"> </w:t>
      </w:r>
      <w:r>
        <w:rPr>
          <w:color w:val="333333"/>
          <w:sz w:val="13"/>
        </w:rPr>
        <w:t>balance</w:t>
      </w:r>
      <w:r>
        <w:rPr>
          <w:color w:val="333333"/>
          <w:spacing w:val="15"/>
          <w:sz w:val="13"/>
        </w:rPr>
        <w:t xml:space="preserve"> </w:t>
      </w:r>
      <w:r>
        <w:rPr>
          <w:color w:val="333333"/>
          <w:sz w:val="13"/>
        </w:rPr>
        <w:t>and</w:t>
      </w:r>
      <w:r>
        <w:rPr>
          <w:color w:val="333333"/>
          <w:spacing w:val="15"/>
          <w:sz w:val="13"/>
        </w:rPr>
        <w:t xml:space="preserve"> </w:t>
      </w:r>
      <w:r>
        <w:rPr>
          <w:color w:val="333333"/>
          <w:sz w:val="13"/>
        </w:rPr>
        <w:t>reduced</w:t>
      </w:r>
      <w:r>
        <w:rPr>
          <w:color w:val="333333"/>
          <w:spacing w:val="15"/>
          <w:sz w:val="13"/>
        </w:rPr>
        <w:t xml:space="preserve"> </w:t>
      </w:r>
      <w:r>
        <w:rPr>
          <w:color w:val="333333"/>
          <w:sz w:val="13"/>
        </w:rPr>
        <w:t>resolution</w:t>
      </w:r>
      <w:r>
        <w:rPr>
          <w:color w:val="333333"/>
          <w:spacing w:val="15"/>
          <w:sz w:val="13"/>
        </w:rPr>
        <w:t xml:space="preserve"> </w:t>
      </w:r>
      <w:r>
        <w:rPr>
          <w:color w:val="333333"/>
          <w:spacing w:val="-2"/>
          <w:sz w:val="13"/>
        </w:rPr>
        <w:t>delays</w:t>
      </w:r>
    </w:p>
    <w:p w14:paraId="1D338C88" w14:textId="77777777" w:rsidR="00CA7408" w:rsidRDefault="00000000">
      <w:pPr>
        <w:pStyle w:val="ListParagraph"/>
        <w:numPr>
          <w:ilvl w:val="0"/>
          <w:numId w:val="1"/>
        </w:numPr>
        <w:tabs>
          <w:tab w:val="left" w:pos="270"/>
        </w:tabs>
        <w:spacing w:before="52"/>
        <w:ind w:left="270" w:hanging="179"/>
        <w:rPr>
          <w:b/>
          <w:color w:val="2B5E7C"/>
          <w:sz w:val="13"/>
        </w:rPr>
      </w:pPr>
      <w:r>
        <w:rPr>
          <w:color w:val="333333"/>
          <w:sz w:val="13"/>
        </w:rPr>
        <w:t>Achieved</w:t>
      </w:r>
      <w:r>
        <w:rPr>
          <w:color w:val="333333"/>
          <w:spacing w:val="16"/>
          <w:sz w:val="13"/>
        </w:rPr>
        <w:t xml:space="preserve"> </w:t>
      </w:r>
      <w:r>
        <w:rPr>
          <w:color w:val="333333"/>
          <w:sz w:val="13"/>
        </w:rPr>
        <w:t>~40%</w:t>
      </w:r>
      <w:r>
        <w:rPr>
          <w:color w:val="333333"/>
          <w:spacing w:val="16"/>
          <w:sz w:val="13"/>
        </w:rPr>
        <w:t xml:space="preserve"> </w:t>
      </w:r>
      <w:r>
        <w:rPr>
          <w:color w:val="333333"/>
          <w:sz w:val="13"/>
        </w:rPr>
        <w:t>operational</w:t>
      </w:r>
      <w:r>
        <w:rPr>
          <w:color w:val="333333"/>
          <w:spacing w:val="17"/>
          <w:sz w:val="13"/>
        </w:rPr>
        <w:t xml:space="preserve"> </w:t>
      </w:r>
      <w:r>
        <w:rPr>
          <w:color w:val="333333"/>
          <w:sz w:val="13"/>
        </w:rPr>
        <w:t>efficiency</w:t>
      </w:r>
      <w:r>
        <w:rPr>
          <w:color w:val="333333"/>
          <w:spacing w:val="16"/>
          <w:sz w:val="13"/>
        </w:rPr>
        <w:t xml:space="preserve"> </w:t>
      </w:r>
      <w:r>
        <w:rPr>
          <w:color w:val="333333"/>
          <w:spacing w:val="-2"/>
          <w:sz w:val="13"/>
        </w:rPr>
        <w:t>improvement</w:t>
      </w:r>
    </w:p>
    <w:p w14:paraId="5DA2ED36" w14:textId="77777777" w:rsidR="00CA7408" w:rsidRDefault="00CA7408">
      <w:pPr>
        <w:pStyle w:val="BodyText"/>
        <w:spacing w:before="50"/>
        <w:rPr>
          <w:sz w:val="13"/>
        </w:rPr>
      </w:pPr>
    </w:p>
    <w:p w14:paraId="4E73061C" w14:textId="5AC6DEAB" w:rsidR="00CA7408" w:rsidRDefault="00C84650">
      <w:pPr>
        <w:ind w:left="91"/>
        <w:rPr>
          <w:b/>
          <w:sz w:val="18"/>
        </w:rPr>
      </w:pPr>
      <w:r>
        <w:rPr>
          <w:b/>
          <w:noProof/>
          <w:sz w:val="18"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4A5DA700" wp14:editId="0F866E86">
                <wp:simplePos x="0" y="0"/>
                <wp:positionH relativeFrom="page">
                  <wp:posOffset>3002280</wp:posOffset>
                </wp:positionH>
                <wp:positionV relativeFrom="paragraph">
                  <wp:posOffset>307340</wp:posOffset>
                </wp:positionV>
                <wp:extent cx="4276725" cy="457200"/>
                <wp:effectExtent l="0" t="0" r="9525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76725" cy="457200"/>
                          <a:chOff x="0" y="0"/>
                          <a:chExt cx="4277042" cy="457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14287" y="0"/>
                            <a:ext cx="426275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2755" h="457200">
                                <a:moveTo>
                                  <a:pt x="4237651" y="457198"/>
                                </a:moveTo>
                                <a:lnTo>
                                  <a:pt x="12392" y="457198"/>
                                </a:lnTo>
                                <a:lnTo>
                                  <a:pt x="10570" y="456473"/>
                                </a:lnTo>
                                <a:lnTo>
                                  <a:pt x="0" y="432413"/>
                                </a:lnTo>
                                <a:lnTo>
                                  <a:pt x="0" y="428624"/>
                                </a:lnTo>
                                <a:lnTo>
                                  <a:pt x="0" y="24785"/>
                                </a:lnTo>
                                <a:lnTo>
                                  <a:pt x="12392" y="0"/>
                                </a:lnTo>
                                <a:lnTo>
                                  <a:pt x="4237651" y="0"/>
                                </a:lnTo>
                                <a:lnTo>
                                  <a:pt x="4262436" y="24785"/>
                                </a:lnTo>
                                <a:lnTo>
                                  <a:pt x="4262436" y="432413"/>
                                </a:lnTo>
                                <a:lnTo>
                                  <a:pt x="4241296" y="456473"/>
                                </a:lnTo>
                                <a:lnTo>
                                  <a:pt x="4237651" y="4571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1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857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457200">
                                <a:moveTo>
                                  <a:pt x="28574" y="457199"/>
                                </a:moveTo>
                                <a:lnTo>
                                  <a:pt x="20684" y="457199"/>
                                </a:lnTo>
                                <a:lnTo>
                                  <a:pt x="13948" y="454409"/>
                                </a:lnTo>
                                <a:lnTo>
                                  <a:pt x="2789" y="443250"/>
                                </a:lnTo>
                                <a:lnTo>
                                  <a:pt x="0" y="436515"/>
                                </a:lnTo>
                                <a:lnTo>
                                  <a:pt x="0" y="20683"/>
                                </a:lnTo>
                                <a:lnTo>
                                  <a:pt x="2789" y="13947"/>
                                </a:lnTo>
                                <a:lnTo>
                                  <a:pt x="13948" y="2788"/>
                                </a:lnTo>
                                <a:lnTo>
                                  <a:pt x="20684" y="0"/>
                                </a:lnTo>
                                <a:lnTo>
                                  <a:pt x="28574" y="0"/>
                                </a:lnTo>
                                <a:lnTo>
                                  <a:pt x="28574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95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42875" y="38100"/>
                            <a:ext cx="779214" cy="3170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36C9D2" w14:textId="77777777" w:rsidR="00CA7408" w:rsidRDefault="00000000">
                              <w:pPr>
                                <w:spacing w:before="5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Arial MT" w:eastAsia="Arial MT"/>
                                  <w:color w:val="1D4058"/>
                                  <w:w w:val="150"/>
                                  <w:sz w:val="14"/>
                                </w:rPr>
                                <w:t>🌐</w:t>
                              </w:r>
                              <w:r>
                                <w:rPr>
                                  <w:rFonts w:ascii="Arial MT" w:eastAsia="Arial MT"/>
                                  <w:color w:val="1D4058"/>
                                  <w:spacing w:val="14"/>
                                  <w:w w:val="15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D4058"/>
                                  <w:spacing w:val="-2"/>
                                  <w:w w:val="120"/>
                                  <w:sz w:val="13"/>
                                </w:rPr>
                                <w:t>Website</w:t>
                              </w:r>
                            </w:p>
                            <w:p w14:paraId="21E940E0" w14:textId="77777777" w:rsidR="00CA7408" w:rsidRDefault="00000000">
                              <w:pPr>
                                <w:spacing w:before="52"/>
                                <w:rPr>
                                  <w:sz w:val="13"/>
                                </w:rPr>
                              </w:pPr>
                              <w:hyperlink r:id="rId15">
                                <w:r>
                                  <w:rPr>
                                    <w:color w:val="2B5E7C"/>
                                    <w:spacing w:val="-2"/>
                                    <w:w w:val="105"/>
                                    <w:sz w:val="13"/>
                                  </w:rPr>
                                  <w:t>arjunsingh.org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914468" y="22860"/>
                            <a:ext cx="3256054" cy="3323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4B7941" w14:textId="7865C439" w:rsidR="00CA7408" w:rsidRDefault="00000000">
                              <w:pPr>
                                <w:tabs>
                                  <w:tab w:val="left" w:pos="1623"/>
                                </w:tabs>
                                <w:spacing w:before="5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Arial MT" w:eastAsia="Arial MT"/>
                                  <w:color w:val="1D4058"/>
                                  <w:w w:val="125"/>
                                  <w:sz w:val="15"/>
                                </w:rPr>
                                <w:t>📄</w:t>
                              </w:r>
                              <w:r>
                                <w:rPr>
                                  <w:rFonts w:ascii="Arial MT" w:eastAsia="Arial MT"/>
                                  <w:color w:val="1D4058"/>
                                  <w:spacing w:val="-16"/>
                                  <w:w w:val="12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D4058"/>
                                  <w:w w:val="115"/>
                                  <w:sz w:val="13"/>
                                </w:rPr>
                                <w:t>Resume</w:t>
                              </w:r>
                              <w:r>
                                <w:rPr>
                                  <w:b/>
                                  <w:color w:val="1D4058"/>
                                  <w:spacing w:val="-7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D4058"/>
                                  <w:spacing w:val="-4"/>
                                  <w:w w:val="115"/>
                                  <w:sz w:val="13"/>
                                </w:rPr>
                                <w:t>Page</w:t>
                              </w:r>
                              <w:r>
                                <w:rPr>
                                  <w:b/>
                                  <w:color w:val="1D4058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Arial MT" w:eastAsia="Arial MT"/>
                                  <w:color w:val="1D4058"/>
                                  <w:spacing w:val="-2"/>
                                  <w:w w:val="115"/>
                                  <w:sz w:val="15"/>
                                </w:rPr>
                                <w:t>📊</w:t>
                              </w:r>
                              <w:r>
                                <w:rPr>
                                  <w:rFonts w:ascii="Arial MT" w:eastAsia="Arial MT"/>
                                  <w:color w:val="1D4058"/>
                                  <w:spacing w:val="-12"/>
                                  <w:w w:val="11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D4058"/>
                                  <w:spacing w:val="-2"/>
                                  <w:w w:val="115"/>
                                  <w:sz w:val="13"/>
                                </w:rPr>
                                <w:t>DEDUPE-IO</w:t>
                              </w:r>
                              <w:r>
                                <w:rPr>
                                  <w:b/>
                                  <w:color w:val="1D4058"/>
                                  <w:spacing w:val="-8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 w:rsidR="00C84650">
                                <w:rPr>
                                  <w:b/>
                                  <w:color w:val="1D4058"/>
                                  <w:spacing w:val="-2"/>
                                  <w:w w:val="115"/>
                                  <w:sz w:val="13"/>
                                </w:rPr>
                                <w:t>Project</w:t>
                              </w:r>
                              <w:r w:rsidR="00C84650">
                                <w:rPr>
                                  <w:b/>
                                  <w:color w:val="1D4058"/>
                                  <w:spacing w:val="44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 w:rsidR="00C84650">
                                <w:rPr>
                                  <w:rFonts w:ascii="Segoe UI Emoji" w:hAnsi="Segoe UI Emoji" w:cs="Segoe UI Emoji"/>
                                  <w:b/>
                                  <w:color w:val="1D4058"/>
                                  <w:spacing w:val="44"/>
                                  <w:w w:val="115"/>
                                  <w:sz w:val="13"/>
                                </w:rPr>
                                <w:t>📈</w:t>
                              </w:r>
                              <w:r>
                                <w:rPr>
                                  <w:rFonts w:ascii="Arial MT" w:eastAsia="Arial MT"/>
                                  <w:color w:val="1D4058"/>
                                  <w:spacing w:val="-12"/>
                                  <w:w w:val="11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D4058"/>
                                  <w:spacing w:val="-2"/>
                                  <w:w w:val="115"/>
                                  <w:sz w:val="13"/>
                                </w:rPr>
                                <w:t>SRT</w:t>
                              </w:r>
                              <w:r>
                                <w:rPr>
                                  <w:b/>
                                  <w:color w:val="1D4058"/>
                                  <w:spacing w:val="-7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D4058"/>
                                  <w:spacing w:val="-2"/>
                                  <w:w w:val="115"/>
                                  <w:sz w:val="13"/>
                                </w:rPr>
                                <w:t>Tracker</w:t>
                              </w:r>
                              <w:r>
                                <w:rPr>
                                  <w:b/>
                                  <w:color w:val="1D4058"/>
                                  <w:spacing w:val="-8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D4058"/>
                                  <w:spacing w:val="-17"/>
                                  <w:w w:val="110"/>
                                  <w:sz w:val="13"/>
                                </w:rPr>
                                <w:t>Project</w:t>
                              </w:r>
                            </w:p>
                            <w:p w14:paraId="5477AB06" w14:textId="29B85F9E" w:rsidR="00CA7408" w:rsidRDefault="00000000">
                              <w:pPr>
                                <w:tabs>
                                  <w:tab w:val="left" w:pos="1623"/>
                                </w:tabs>
                                <w:spacing w:before="52"/>
                                <w:rPr>
                                  <w:sz w:val="13"/>
                                </w:rPr>
                              </w:pPr>
                              <w:hyperlink r:id="rId16">
                                <w:r>
                                  <w:rPr>
                                    <w:color w:val="2B5E7C"/>
                                    <w:spacing w:val="-2"/>
                                    <w:w w:val="105"/>
                                    <w:sz w:val="13"/>
                                  </w:rPr>
                                  <w:t>arjunsingh.org/resume</w:t>
                                </w:r>
                              </w:hyperlink>
                              <w:r>
                                <w:rPr>
                                  <w:color w:val="2B5E7C"/>
                                  <w:sz w:val="13"/>
                                </w:rPr>
                                <w:tab/>
                              </w:r>
                              <w:r w:rsidR="00C84650">
                                <w:rPr>
                                  <w:color w:val="2B5E7C"/>
                                  <w:sz w:val="13"/>
                                </w:rPr>
                                <w:t xml:space="preserve"> </w:t>
                              </w:r>
                              <w:hyperlink r:id="rId17">
                                <w:r>
                                  <w:rPr>
                                    <w:color w:val="2B5E7C"/>
                                    <w:w w:val="105"/>
                                    <w:sz w:val="13"/>
                                  </w:rPr>
                                  <w:t>Documentation</w:t>
                                </w:r>
                                <w:r>
                                  <w:rPr>
                                    <w:color w:val="2B5E7C"/>
                                    <w:spacing w:val="-7"/>
                                    <w:w w:val="105"/>
                                    <w:sz w:val="13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2B5E7C"/>
                                    <w:w w:val="105"/>
                                    <w:sz w:val="13"/>
                                  </w:rPr>
                                  <w:t>+</w:t>
                                </w:r>
                                <w:r>
                                  <w:rPr>
                                    <w:color w:val="2B5E7C"/>
                                    <w:spacing w:val="-6"/>
                                    <w:w w:val="105"/>
                                    <w:sz w:val="13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2B5E7C"/>
                                    <w:w w:val="105"/>
                                    <w:sz w:val="13"/>
                                  </w:rPr>
                                  <w:t>Demo</w:t>
                                </w:r>
                              </w:hyperlink>
                              <w:r>
                                <w:rPr>
                                  <w:color w:val="2B5E7C"/>
                                  <w:spacing w:val="3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 w:rsidR="00C84650">
                                <w:rPr>
                                  <w:color w:val="2B5E7C"/>
                                  <w:spacing w:val="36"/>
                                  <w:w w:val="105"/>
                                  <w:sz w:val="13"/>
                                </w:rPr>
                                <w:t xml:space="preserve">  </w:t>
                              </w:r>
                              <w:hyperlink r:id="rId18">
                                <w:r>
                                  <w:rPr>
                                    <w:color w:val="2B5E7C"/>
                                    <w:w w:val="105"/>
                                    <w:sz w:val="13"/>
                                  </w:rPr>
                                  <w:t>Documentation</w:t>
                                </w:r>
                                <w:r>
                                  <w:rPr>
                                    <w:color w:val="2B5E7C"/>
                                    <w:spacing w:val="-6"/>
                                    <w:w w:val="105"/>
                                    <w:sz w:val="13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2B5E7C"/>
                                    <w:w w:val="105"/>
                                    <w:sz w:val="13"/>
                                  </w:rPr>
                                  <w:t>+</w:t>
                                </w:r>
                                <w:r>
                                  <w:rPr>
                                    <w:color w:val="2B5E7C"/>
                                    <w:spacing w:val="-6"/>
                                    <w:w w:val="105"/>
                                    <w:sz w:val="13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2B5E7C"/>
                                    <w:spacing w:val="-4"/>
                                    <w:w w:val="105"/>
                                    <w:sz w:val="13"/>
                                  </w:rPr>
                                  <w:t>Demo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5DA700" id="Group 23" o:spid="_x0000_s1034" style="position:absolute;left:0;text-align:left;margin-left:236.4pt;margin-top:24.2pt;width:336.75pt;height:36pt;z-index:15732224;mso-wrap-distance-left:0;mso-wrap-distance-right:0;mso-position-horizontal-relative:page" coordsize="42770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">
                <v:shape id="Graphic 24" o:spid="_x0000_s1035" style="position:absolute;left:142;width:42628;height:4572;visibility:visible;mso-wrap-style:square;v-text-anchor:top" coordsize="426275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" path="m4237651,457198r-4225259,l10570,456473,,432413r,-3789l,24785,12392,,4237651,r24785,24785l4262436,432413r-21140,24060l4237651,457198xe" fillcolor="#e3f1fd" stroked="f">
                  <v:path arrowok="t"/>
                </v:shape>
                <v:shape id="Graphic 25" o:spid="_x0000_s1036" style="position:absolute;width:285;height:4572;visibility:visible;mso-wrap-style:square;v-text-anchor:top" coordsize="2857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" path="m28574,457199r-7890,l13948,454409,2789,443250,,436515,,20683,2789,13947,13948,2788,20684,r7890,l28574,457199xe" fillcolor="#2095f2" stroked="f">
                  <v:path arrowok="t"/>
                </v:shape>
                <v:shape id="Textbox 26" o:spid="_x0000_s1037" type="#_x0000_t202" style="position:absolute;left:1428;top:381;width:7792;height:3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536C9D2" w14:textId="77777777" w:rsidR="00CA7408" w:rsidRDefault="00000000">
                        <w:pPr>
                          <w:spacing w:before="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rFonts w:ascii="Arial MT" w:eastAsia="Arial MT"/>
                            <w:color w:val="1D4058"/>
                            <w:w w:val="150"/>
                            <w:sz w:val="14"/>
                          </w:rPr>
                          <w:t>🌐</w:t>
                        </w:r>
                        <w:r>
                          <w:rPr>
                            <w:rFonts w:ascii="Arial MT" w:eastAsia="Arial MT"/>
                            <w:color w:val="1D4058"/>
                            <w:spacing w:val="14"/>
                            <w:w w:val="150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1D4058"/>
                            <w:spacing w:val="-2"/>
                            <w:w w:val="120"/>
                            <w:sz w:val="13"/>
                          </w:rPr>
                          <w:t>Website</w:t>
                        </w:r>
                      </w:p>
                      <w:p w14:paraId="21E940E0" w14:textId="77777777" w:rsidR="00CA7408" w:rsidRDefault="00000000">
                        <w:pPr>
                          <w:spacing w:before="52"/>
                          <w:rPr>
                            <w:sz w:val="13"/>
                          </w:rPr>
                        </w:pPr>
                        <w:hyperlink r:id="rId19">
                          <w:r>
                            <w:rPr>
                              <w:color w:val="2B5E7C"/>
                              <w:spacing w:val="-2"/>
                              <w:w w:val="105"/>
                              <w:sz w:val="13"/>
                            </w:rPr>
                            <w:t>arjunsingh.org</w:t>
                          </w:r>
                        </w:hyperlink>
                      </w:p>
                    </w:txbxContent>
                  </v:textbox>
                </v:shape>
                <v:shape id="Textbox 27" o:spid="_x0000_s1038" type="#_x0000_t202" style="position:absolute;left:9144;top:228;width:32561;height:3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724B7941" w14:textId="7865C439" w:rsidR="00CA7408" w:rsidRDefault="00000000">
                        <w:pPr>
                          <w:tabs>
                            <w:tab w:val="left" w:pos="1623"/>
                          </w:tabs>
                          <w:spacing w:before="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rFonts w:ascii="Arial MT" w:eastAsia="Arial MT"/>
                            <w:color w:val="1D4058"/>
                            <w:w w:val="125"/>
                            <w:sz w:val="15"/>
                          </w:rPr>
                          <w:t>📄</w:t>
                        </w:r>
                        <w:r>
                          <w:rPr>
                            <w:rFonts w:ascii="Arial MT" w:eastAsia="Arial MT"/>
                            <w:color w:val="1D4058"/>
                            <w:spacing w:val="-16"/>
                            <w:w w:val="125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1D4058"/>
                            <w:w w:val="115"/>
                            <w:sz w:val="13"/>
                          </w:rPr>
                          <w:t>Resume</w:t>
                        </w:r>
                        <w:r>
                          <w:rPr>
                            <w:b/>
                            <w:color w:val="1D4058"/>
                            <w:spacing w:val="-7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1D4058"/>
                            <w:spacing w:val="-4"/>
                            <w:w w:val="115"/>
                            <w:sz w:val="13"/>
                          </w:rPr>
                          <w:t>Page</w:t>
                        </w:r>
                        <w:r>
                          <w:rPr>
                            <w:b/>
                            <w:color w:val="1D4058"/>
                            <w:sz w:val="13"/>
                          </w:rPr>
                          <w:tab/>
                        </w:r>
                        <w:r>
                          <w:rPr>
                            <w:rFonts w:ascii="Arial MT" w:eastAsia="Arial MT"/>
                            <w:color w:val="1D4058"/>
                            <w:spacing w:val="-2"/>
                            <w:w w:val="115"/>
                            <w:sz w:val="15"/>
                          </w:rPr>
                          <w:t>📊</w:t>
                        </w:r>
                        <w:r>
                          <w:rPr>
                            <w:rFonts w:ascii="Arial MT" w:eastAsia="Arial MT"/>
                            <w:color w:val="1D4058"/>
                            <w:spacing w:val="-12"/>
                            <w:w w:val="115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1D4058"/>
                            <w:spacing w:val="-2"/>
                            <w:w w:val="115"/>
                            <w:sz w:val="13"/>
                          </w:rPr>
                          <w:t>DEDUPE-IO</w:t>
                        </w:r>
                        <w:r>
                          <w:rPr>
                            <w:b/>
                            <w:color w:val="1D4058"/>
                            <w:spacing w:val="-8"/>
                            <w:w w:val="115"/>
                            <w:sz w:val="13"/>
                          </w:rPr>
                          <w:t xml:space="preserve"> </w:t>
                        </w:r>
                        <w:r w:rsidR="00C84650">
                          <w:rPr>
                            <w:b/>
                            <w:color w:val="1D4058"/>
                            <w:spacing w:val="-2"/>
                            <w:w w:val="115"/>
                            <w:sz w:val="13"/>
                          </w:rPr>
                          <w:t>Project</w:t>
                        </w:r>
                        <w:r w:rsidR="00C84650">
                          <w:rPr>
                            <w:b/>
                            <w:color w:val="1D4058"/>
                            <w:spacing w:val="44"/>
                            <w:w w:val="115"/>
                            <w:sz w:val="13"/>
                          </w:rPr>
                          <w:t xml:space="preserve"> </w:t>
                        </w:r>
                        <w:r w:rsidR="00C84650">
                          <w:rPr>
                            <w:rFonts w:ascii="Segoe UI Emoji" w:hAnsi="Segoe UI Emoji" w:cs="Segoe UI Emoji"/>
                            <w:b/>
                            <w:color w:val="1D4058"/>
                            <w:spacing w:val="44"/>
                            <w:w w:val="115"/>
                            <w:sz w:val="13"/>
                          </w:rPr>
                          <w:t>📈</w:t>
                        </w:r>
                        <w:r>
                          <w:rPr>
                            <w:rFonts w:ascii="Arial MT" w:eastAsia="Arial MT"/>
                            <w:color w:val="1D4058"/>
                            <w:spacing w:val="-12"/>
                            <w:w w:val="115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1D4058"/>
                            <w:spacing w:val="-2"/>
                            <w:w w:val="115"/>
                            <w:sz w:val="13"/>
                          </w:rPr>
                          <w:t>SRT</w:t>
                        </w:r>
                        <w:r>
                          <w:rPr>
                            <w:b/>
                            <w:color w:val="1D4058"/>
                            <w:spacing w:val="-7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1D4058"/>
                            <w:spacing w:val="-2"/>
                            <w:w w:val="115"/>
                            <w:sz w:val="13"/>
                          </w:rPr>
                          <w:t>Tracker</w:t>
                        </w:r>
                        <w:r>
                          <w:rPr>
                            <w:b/>
                            <w:color w:val="1D4058"/>
                            <w:spacing w:val="-8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1D4058"/>
                            <w:spacing w:val="-17"/>
                            <w:w w:val="110"/>
                            <w:sz w:val="13"/>
                          </w:rPr>
                          <w:t>Project</w:t>
                        </w:r>
                      </w:p>
                      <w:p w14:paraId="5477AB06" w14:textId="29B85F9E" w:rsidR="00CA7408" w:rsidRDefault="00000000">
                        <w:pPr>
                          <w:tabs>
                            <w:tab w:val="left" w:pos="1623"/>
                          </w:tabs>
                          <w:spacing w:before="52"/>
                          <w:rPr>
                            <w:sz w:val="13"/>
                          </w:rPr>
                        </w:pPr>
                        <w:hyperlink r:id="rId20">
                          <w:r>
                            <w:rPr>
                              <w:color w:val="2B5E7C"/>
                              <w:spacing w:val="-2"/>
                              <w:w w:val="105"/>
                              <w:sz w:val="13"/>
                            </w:rPr>
                            <w:t>arjunsingh.org/resume</w:t>
                          </w:r>
                        </w:hyperlink>
                        <w:r>
                          <w:rPr>
                            <w:color w:val="2B5E7C"/>
                            <w:sz w:val="13"/>
                          </w:rPr>
                          <w:tab/>
                        </w:r>
                        <w:r w:rsidR="00C84650">
                          <w:rPr>
                            <w:color w:val="2B5E7C"/>
                            <w:sz w:val="13"/>
                          </w:rPr>
                          <w:t xml:space="preserve"> </w:t>
                        </w:r>
                        <w:hyperlink r:id="rId21">
                          <w:r>
                            <w:rPr>
                              <w:color w:val="2B5E7C"/>
                              <w:w w:val="105"/>
                              <w:sz w:val="13"/>
                            </w:rPr>
                            <w:t>Documentation</w:t>
                          </w:r>
                          <w:r>
                            <w:rPr>
                              <w:color w:val="2B5E7C"/>
                              <w:spacing w:val="-7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color w:val="2B5E7C"/>
                              <w:w w:val="105"/>
                              <w:sz w:val="13"/>
                            </w:rPr>
                            <w:t>+</w:t>
                          </w:r>
                          <w:r>
                            <w:rPr>
                              <w:color w:val="2B5E7C"/>
                              <w:spacing w:val="-6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color w:val="2B5E7C"/>
                              <w:w w:val="105"/>
                              <w:sz w:val="13"/>
                            </w:rPr>
                            <w:t>Demo</w:t>
                          </w:r>
                        </w:hyperlink>
                        <w:r>
                          <w:rPr>
                            <w:color w:val="2B5E7C"/>
                            <w:spacing w:val="36"/>
                            <w:w w:val="105"/>
                            <w:sz w:val="13"/>
                          </w:rPr>
                          <w:t xml:space="preserve"> </w:t>
                        </w:r>
                        <w:r w:rsidR="00C84650">
                          <w:rPr>
                            <w:color w:val="2B5E7C"/>
                            <w:spacing w:val="36"/>
                            <w:w w:val="105"/>
                            <w:sz w:val="13"/>
                          </w:rPr>
                          <w:t xml:space="preserve">  </w:t>
                        </w:r>
                        <w:hyperlink r:id="rId22">
                          <w:r>
                            <w:rPr>
                              <w:color w:val="2B5E7C"/>
                              <w:w w:val="105"/>
                              <w:sz w:val="13"/>
                            </w:rPr>
                            <w:t>Documentation</w:t>
                          </w:r>
                          <w:r>
                            <w:rPr>
                              <w:color w:val="2B5E7C"/>
                              <w:spacing w:val="-6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color w:val="2B5E7C"/>
                              <w:w w:val="105"/>
                              <w:sz w:val="13"/>
                            </w:rPr>
                            <w:t>+</w:t>
                          </w:r>
                          <w:r>
                            <w:rPr>
                              <w:color w:val="2B5E7C"/>
                              <w:spacing w:val="-6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color w:val="2B5E7C"/>
                              <w:spacing w:val="-4"/>
                              <w:w w:val="105"/>
                              <w:sz w:val="13"/>
                            </w:rPr>
                            <w:t>Demo</w:t>
                          </w:r>
                        </w:hyperlink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3BE39EF" wp14:editId="1A593850">
                <wp:simplePos x="0" y="0"/>
                <wp:positionH relativeFrom="page">
                  <wp:posOffset>3000374</wp:posOffset>
                </wp:positionH>
                <wp:positionV relativeFrom="paragraph">
                  <wp:posOffset>190329</wp:posOffset>
                </wp:positionV>
                <wp:extent cx="4276725" cy="1905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67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6725" h="19050">
                              <a:moveTo>
                                <a:pt x="42767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76724" y="0"/>
                              </a:lnTo>
                              <a:lnTo>
                                <a:pt x="42767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5E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4B1468" id="Graphic 22" o:spid="_x0000_s1026" style="position:absolute;margin-left:236.25pt;margin-top:15pt;width:336.75pt;height:1.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7672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" path="m4276724,19049l,19049,,,4276724,r,19049xe" fillcolor="#2b5e7c" stroked="f">
                <v:path arrowok="t"/>
                <w10:wrap anchorx="page"/>
              </v:shape>
            </w:pict>
          </mc:Fallback>
        </mc:AlternateContent>
      </w:r>
      <w:r w:rsidR="00000000">
        <w:rPr>
          <w:b/>
          <w:color w:val="1D4058"/>
          <w:sz w:val="18"/>
        </w:rPr>
        <w:t>PORTFOLIO</w:t>
      </w:r>
      <w:r w:rsidR="00000000">
        <w:rPr>
          <w:b/>
          <w:color w:val="1D4058"/>
          <w:spacing w:val="39"/>
          <w:sz w:val="18"/>
        </w:rPr>
        <w:t xml:space="preserve"> </w:t>
      </w:r>
      <w:r w:rsidR="00000000">
        <w:rPr>
          <w:b/>
          <w:color w:val="1D4058"/>
          <w:sz w:val="18"/>
        </w:rPr>
        <w:t>&amp;</w:t>
      </w:r>
      <w:r w:rsidR="00000000">
        <w:rPr>
          <w:b/>
          <w:color w:val="1D4058"/>
          <w:spacing w:val="41"/>
          <w:sz w:val="18"/>
        </w:rPr>
        <w:t xml:space="preserve"> </w:t>
      </w:r>
      <w:r w:rsidR="00000000">
        <w:rPr>
          <w:b/>
          <w:color w:val="1D4058"/>
          <w:spacing w:val="-2"/>
          <w:sz w:val="18"/>
        </w:rPr>
        <w:t>DOCUMENTATION</w:t>
      </w:r>
    </w:p>
    <w:sectPr w:rsidR="00CA7408">
      <w:type w:val="continuous"/>
      <w:pgSz w:w="11900" w:h="16840"/>
      <w:pgMar w:top="0" w:right="425" w:bottom="0" w:left="283" w:header="720" w:footer="720" w:gutter="0"/>
      <w:cols w:num="2" w:space="720" w:equalWidth="0">
        <w:col w:w="3582" w:space="768"/>
        <w:col w:w="684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altName w:val="Segoe UI"/>
    <w:panose1 w:val="020B0502040204020203"/>
    <w:charset w:val="01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altName w:val="Segoe UI Semibold"/>
    <w:panose1 w:val="020B0702040204020203"/>
    <w:charset w:val="01"/>
    <w:family w:val="swiss"/>
    <w:pitch w:val="variable"/>
    <w:sig w:usb0="E4002EFF" w:usb1="C000E47F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MT">
    <w:altName w:val="Arial"/>
    <w:charset w:val="01"/>
    <w:family w:val="swiss"/>
    <w:pitch w:val="variable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A760C"/>
    <w:multiLevelType w:val="hybridMultilevel"/>
    <w:tmpl w:val="DD4AD986"/>
    <w:lvl w:ilvl="0" w:tplc="9FC6D554">
      <w:numFmt w:val="bullet"/>
      <w:lvlText w:val="•"/>
      <w:lvlJc w:val="left"/>
      <w:pPr>
        <w:ind w:left="272" w:hanging="180"/>
      </w:pPr>
      <w:rPr>
        <w:rFonts w:ascii="Segoe UI" w:eastAsia="Segoe UI" w:hAnsi="Segoe UI" w:cs="Segoe UI" w:hint="default"/>
        <w:spacing w:val="0"/>
        <w:w w:val="101"/>
        <w:lang w:val="en-US" w:eastAsia="en-US" w:bidi="ar-SA"/>
      </w:rPr>
    </w:lvl>
    <w:lvl w:ilvl="1" w:tplc="A42A7C62">
      <w:numFmt w:val="bullet"/>
      <w:lvlText w:val="•"/>
      <w:lvlJc w:val="left"/>
      <w:pPr>
        <w:ind w:left="936" w:hanging="180"/>
      </w:pPr>
      <w:rPr>
        <w:rFonts w:hint="default"/>
        <w:lang w:val="en-US" w:eastAsia="en-US" w:bidi="ar-SA"/>
      </w:rPr>
    </w:lvl>
    <w:lvl w:ilvl="2" w:tplc="4B40646E">
      <w:numFmt w:val="bullet"/>
      <w:lvlText w:val="•"/>
      <w:lvlJc w:val="left"/>
      <w:pPr>
        <w:ind w:left="1592" w:hanging="180"/>
      </w:pPr>
      <w:rPr>
        <w:rFonts w:hint="default"/>
        <w:lang w:val="en-US" w:eastAsia="en-US" w:bidi="ar-SA"/>
      </w:rPr>
    </w:lvl>
    <w:lvl w:ilvl="3" w:tplc="5E24FB80">
      <w:numFmt w:val="bullet"/>
      <w:lvlText w:val="•"/>
      <w:lvlJc w:val="left"/>
      <w:pPr>
        <w:ind w:left="2248" w:hanging="180"/>
      </w:pPr>
      <w:rPr>
        <w:rFonts w:hint="default"/>
        <w:lang w:val="en-US" w:eastAsia="en-US" w:bidi="ar-SA"/>
      </w:rPr>
    </w:lvl>
    <w:lvl w:ilvl="4" w:tplc="E482D11A">
      <w:numFmt w:val="bullet"/>
      <w:lvlText w:val="•"/>
      <w:lvlJc w:val="left"/>
      <w:pPr>
        <w:ind w:left="2904" w:hanging="180"/>
      </w:pPr>
      <w:rPr>
        <w:rFonts w:hint="default"/>
        <w:lang w:val="en-US" w:eastAsia="en-US" w:bidi="ar-SA"/>
      </w:rPr>
    </w:lvl>
    <w:lvl w:ilvl="5" w:tplc="4BBAAEAE">
      <w:numFmt w:val="bullet"/>
      <w:lvlText w:val="•"/>
      <w:lvlJc w:val="left"/>
      <w:pPr>
        <w:ind w:left="3560" w:hanging="180"/>
      </w:pPr>
      <w:rPr>
        <w:rFonts w:hint="default"/>
        <w:lang w:val="en-US" w:eastAsia="en-US" w:bidi="ar-SA"/>
      </w:rPr>
    </w:lvl>
    <w:lvl w:ilvl="6" w:tplc="B92E88E4">
      <w:numFmt w:val="bullet"/>
      <w:lvlText w:val="•"/>
      <w:lvlJc w:val="left"/>
      <w:pPr>
        <w:ind w:left="4216" w:hanging="180"/>
      </w:pPr>
      <w:rPr>
        <w:rFonts w:hint="default"/>
        <w:lang w:val="en-US" w:eastAsia="en-US" w:bidi="ar-SA"/>
      </w:rPr>
    </w:lvl>
    <w:lvl w:ilvl="7" w:tplc="F95E4986">
      <w:numFmt w:val="bullet"/>
      <w:lvlText w:val="•"/>
      <w:lvlJc w:val="left"/>
      <w:pPr>
        <w:ind w:left="4872" w:hanging="180"/>
      </w:pPr>
      <w:rPr>
        <w:rFonts w:hint="default"/>
        <w:lang w:val="en-US" w:eastAsia="en-US" w:bidi="ar-SA"/>
      </w:rPr>
    </w:lvl>
    <w:lvl w:ilvl="8" w:tplc="13029EBE">
      <w:numFmt w:val="bullet"/>
      <w:lvlText w:val="•"/>
      <w:lvlJc w:val="left"/>
      <w:pPr>
        <w:ind w:left="5528" w:hanging="180"/>
      </w:pPr>
      <w:rPr>
        <w:rFonts w:hint="default"/>
        <w:lang w:val="en-US" w:eastAsia="en-US" w:bidi="ar-SA"/>
      </w:rPr>
    </w:lvl>
  </w:abstractNum>
  <w:abstractNum w:abstractNumId="1" w15:restartNumberingAfterBreak="0">
    <w:nsid w:val="649E4F07"/>
    <w:multiLevelType w:val="hybridMultilevel"/>
    <w:tmpl w:val="F7681B64"/>
    <w:lvl w:ilvl="0" w:tplc="1D1C07F2">
      <w:numFmt w:val="bullet"/>
      <w:lvlText w:val="◗"/>
      <w:lvlJc w:val="left"/>
      <w:pPr>
        <w:ind w:left="317" w:hanging="225"/>
      </w:pPr>
      <w:rPr>
        <w:rFonts w:ascii="Cambria Math" w:eastAsia="Cambria Math" w:hAnsi="Cambria Math" w:cs="Cambria Math" w:hint="default"/>
        <w:b w:val="0"/>
        <w:bCs w:val="0"/>
        <w:i w:val="0"/>
        <w:iCs w:val="0"/>
        <w:color w:val="64B4F5"/>
        <w:spacing w:val="0"/>
        <w:w w:val="105"/>
        <w:sz w:val="15"/>
        <w:szCs w:val="15"/>
        <w:lang w:val="en-US" w:eastAsia="en-US" w:bidi="ar-SA"/>
      </w:rPr>
    </w:lvl>
    <w:lvl w:ilvl="1" w:tplc="10A26AB8">
      <w:numFmt w:val="bullet"/>
      <w:lvlText w:val="•"/>
      <w:lvlJc w:val="left"/>
      <w:pPr>
        <w:ind w:left="640" w:hanging="225"/>
      </w:pPr>
      <w:rPr>
        <w:rFonts w:hint="default"/>
        <w:lang w:val="en-US" w:eastAsia="en-US" w:bidi="ar-SA"/>
      </w:rPr>
    </w:lvl>
    <w:lvl w:ilvl="2" w:tplc="B570FD28">
      <w:numFmt w:val="bullet"/>
      <w:lvlText w:val="•"/>
      <w:lvlJc w:val="left"/>
      <w:pPr>
        <w:ind w:left="961" w:hanging="225"/>
      </w:pPr>
      <w:rPr>
        <w:rFonts w:hint="default"/>
        <w:lang w:val="en-US" w:eastAsia="en-US" w:bidi="ar-SA"/>
      </w:rPr>
    </w:lvl>
    <w:lvl w:ilvl="3" w:tplc="B278244E">
      <w:numFmt w:val="bullet"/>
      <w:lvlText w:val="•"/>
      <w:lvlJc w:val="left"/>
      <w:pPr>
        <w:ind w:left="1282" w:hanging="225"/>
      </w:pPr>
      <w:rPr>
        <w:rFonts w:hint="default"/>
        <w:lang w:val="en-US" w:eastAsia="en-US" w:bidi="ar-SA"/>
      </w:rPr>
    </w:lvl>
    <w:lvl w:ilvl="4" w:tplc="2418F7EE">
      <w:numFmt w:val="bullet"/>
      <w:lvlText w:val="•"/>
      <w:lvlJc w:val="left"/>
      <w:pPr>
        <w:ind w:left="1603" w:hanging="225"/>
      </w:pPr>
      <w:rPr>
        <w:rFonts w:hint="default"/>
        <w:lang w:val="en-US" w:eastAsia="en-US" w:bidi="ar-SA"/>
      </w:rPr>
    </w:lvl>
    <w:lvl w:ilvl="5" w:tplc="2244F5FC">
      <w:numFmt w:val="bullet"/>
      <w:lvlText w:val="•"/>
      <w:lvlJc w:val="left"/>
      <w:pPr>
        <w:ind w:left="1923" w:hanging="225"/>
      </w:pPr>
      <w:rPr>
        <w:rFonts w:hint="default"/>
        <w:lang w:val="en-US" w:eastAsia="en-US" w:bidi="ar-SA"/>
      </w:rPr>
    </w:lvl>
    <w:lvl w:ilvl="6" w:tplc="5530A696">
      <w:numFmt w:val="bullet"/>
      <w:lvlText w:val="•"/>
      <w:lvlJc w:val="left"/>
      <w:pPr>
        <w:ind w:left="2244" w:hanging="225"/>
      </w:pPr>
      <w:rPr>
        <w:rFonts w:hint="default"/>
        <w:lang w:val="en-US" w:eastAsia="en-US" w:bidi="ar-SA"/>
      </w:rPr>
    </w:lvl>
    <w:lvl w:ilvl="7" w:tplc="50240AD4">
      <w:numFmt w:val="bullet"/>
      <w:lvlText w:val="•"/>
      <w:lvlJc w:val="left"/>
      <w:pPr>
        <w:ind w:left="2565" w:hanging="225"/>
      </w:pPr>
      <w:rPr>
        <w:rFonts w:hint="default"/>
        <w:lang w:val="en-US" w:eastAsia="en-US" w:bidi="ar-SA"/>
      </w:rPr>
    </w:lvl>
    <w:lvl w:ilvl="8" w:tplc="A866C090">
      <w:numFmt w:val="bullet"/>
      <w:lvlText w:val="•"/>
      <w:lvlJc w:val="left"/>
      <w:pPr>
        <w:ind w:left="2886" w:hanging="225"/>
      </w:pPr>
      <w:rPr>
        <w:rFonts w:hint="default"/>
        <w:lang w:val="en-US" w:eastAsia="en-US" w:bidi="ar-SA"/>
      </w:rPr>
    </w:lvl>
  </w:abstractNum>
  <w:num w:numId="1" w16cid:durableId="775445477">
    <w:abstractNumId w:val="0"/>
  </w:num>
  <w:num w:numId="2" w16cid:durableId="385639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7408"/>
    <w:rsid w:val="00C84650"/>
    <w:rsid w:val="00CA7408"/>
    <w:rsid w:val="00E8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43427"/>
  <w15:docId w15:val="{2F34BFCD-81ED-4055-96B2-7D94F2564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</w:rPr>
  </w:style>
  <w:style w:type="paragraph" w:styleId="Heading1">
    <w:name w:val="heading 1"/>
    <w:basedOn w:val="Normal"/>
    <w:uiPriority w:val="9"/>
    <w:qFormat/>
    <w:pPr>
      <w:ind w:left="91"/>
      <w:outlineLvl w:val="0"/>
    </w:pPr>
    <w:rPr>
      <w:b/>
      <w:bCs/>
      <w:sz w:val="18"/>
      <w:szCs w:val="18"/>
    </w:rPr>
  </w:style>
  <w:style w:type="paragraph" w:styleId="Heading2">
    <w:name w:val="heading 2"/>
    <w:basedOn w:val="Normal"/>
    <w:uiPriority w:val="9"/>
    <w:unhideWhenUsed/>
    <w:qFormat/>
    <w:pPr>
      <w:spacing w:before="82"/>
      <w:ind w:left="91"/>
      <w:outlineLvl w:val="1"/>
    </w:pPr>
    <w:rPr>
      <w:rFonts w:ascii="Segoe UI Semibold" w:eastAsia="Segoe UI Semibold" w:hAnsi="Segoe UI Semibold" w:cs="Segoe UI Semibold"/>
      <w:sz w:val="16"/>
      <w:szCs w:val="16"/>
    </w:rPr>
  </w:style>
  <w:style w:type="paragraph" w:styleId="Heading3">
    <w:name w:val="heading 3"/>
    <w:basedOn w:val="Normal"/>
    <w:uiPriority w:val="9"/>
    <w:unhideWhenUsed/>
    <w:qFormat/>
    <w:pPr>
      <w:ind w:left="91"/>
      <w:outlineLvl w:val="2"/>
    </w:pPr>
    <w:rPr>
      <w:b/>
      <w:bCs/>
      <w:sz w:val="15"/>
      <w:szCs w:val="15"/>
    </w:rPr>
  </w:style>
  <w:style w:type="paragraph" w:styleId="Heading4">
    <w:name w:val="heading 4"/>
    <w:basedOn w:val="Normal"/>
    <w:uiPriority w:val="9"/>
    <w:unhideWhenUsed/>
    <w:qFormat/>
    <w:pPr>
      <w:spacing w:before="84" w:line="183" w:lineRule="exact"/>
      <w:ind w:left="91"/>
      <w:outlineLvl w:val="3"/>
    </w:pPr>
    <w:rPr>
      <w:b/>
      <w:bCs/>
      <w:sz w:val="14"/>
      <w:szCs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4"/>
      <w:szCs w:val="14"/>
    </w:rPr>
  </w:style>
  <w:style w:type="paragraph" w:styleId="Title">
    <w:name w:val="Title"/>
    <w:basedOn w:val="Normal"/>
    <w:uiPriority w:val="10"/>
    <w:qFormat/>
    <w:pPr>
      <w:spacing w:before="513"/>
      <w:ind w:left="4441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4"/>
      <w:ind w:left="315" w:hanging="22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arjunsingh.org/projects/srt-tracker/index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rjunsingh.org/projects/dedupe-io/index.html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arjunsingh.org/projects/dedupe-io/index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arjunsingh.org/resume/index.html" TargetMode="External"/><Relationship Id="rId20" Type="http://schemas.openxmlformats.org/officeDocument/2006/relationships/hyperlink" Target="https://arjunsingh.org/resume/index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arjunsingh.org/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hyperlink" Target="mailto:arjun.singh.tata@gmail.com" TargetMode="External"/><Relationship Id="rId15" Type="http://schemas.openxmlformats.org/officeDocument/2006/relationships/hyperlink" Target="https://arjunsingh.org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hyperlink" Target="https://arjunsingh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s://arjunsingh.org/projects/srt-tracker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683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Singh - Resume</dc:title>
  <cp:lastModifiedBy>Arjun Singh</cp:lastModifiedBy>
  <cp:revision>3</cp:revision>
  <dcterms:created xsi:type="dcterms:W3CDTF">2025-12-22T09:05:00Z</dcterms:created>
  <dcterms:modified xsi:type="dcterms:W3CDTF">2025-12-22T09:07:00Z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Mozilla/5.0 (Windows NT 10.0; Win64; x64) AppleWebKit/537.36 (KHTML, like Gecko) Chrome/143.0.0.0 Safari/537.36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m143</vt:lpwstr>
  </property>
</Properties>
</file>